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8EC" w:rsidRPr="005E75C6" w:rsidRDefault="004768EC" w:rsidP="00033EFB">
      <w:pPr>
        <w:pStyle w:val="ConsPlusNormal"/>
        <w:widowControl/>
        <w:ind w:right="-284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E75C6">
        <w:rPr>
          <w:rFonts w:ascii="Times New Roman" w:hAnsi="Times New Roman"/>
          <w:sz w:val="24"/>
          <w:szCs w:val="24"/>
        </w:rPr>
        <w:t>Таблица 2</w:t>
      </w:r>
    </w:p>
    <w:p w:rsidR="004768EC" w:rsidRPr="005E75C6" w:rsidRDefault="004768EC" w:rsidP="004768EC">
      <w:pPr>
        <w:jc w:val="center"/>
        <w:rPr>
          <w:sz w:val="28"/>
          <w:szCs w:val="28"/>
        </w:rPr>
      </w:pPr>
    </w:p>
    <w:p w:rsidR="00CD4152" w:rsidRPr="005E75C6" w:rsidRDefault="00CD4152" w:rsidP="00CD4152">
      <w:pPr>
        <w:jc w:val="center"/>
        <w:rPr>
          <w:sz w:val="28"/>
          <w:szCs w:val="28"/>
        </w:rPr>
      </w:pPr>
      <w:r w:rsidRPr="005E75C6">
        <w:rPr>
          <w:sz w:val="28"/>
          <w:szCs w:val="28"/>
        </w:rPr>
        <w:t>Ведомственная структура</w:t>
      </w:r>
    </w:p>
    <w:p w:rsidR="00CD4152" w:rsidRPr="005E75C6" w:rsidRDefault="00CD4152" w:rsidP="00CD4152">
      <w:pPr>
        <w:jc w:val="center"/>
        <w:rPr>
          <w:sz w:val="28"/>
          <w:szCs w:val="28"/>
        </w:rPr>
      </w:pPr>
      <w:r w:rsidRPr="005E75C6">
        <w:rPr>
          <w:sz w:val="28"/>
          <w:szCs w:val="28"/>
        </w:rPr>
        <w:t xml:space="preserve"> расходов бюджета Республики Татарстан </w:t>
      </w:r>
    </w:p>
    <w:p w:rsidR="00CD4152" w:rsidRPr="005E75C6" w:rsidRDefault="00CD4152" w:rsidP="00CD4152">
      <w:pPr>
        <w:jc w:val="center"/>
        <w:rPr>
          <w:sz w:val="28"/>
          <w:szCs w:val="28"/>
        </w:rPr>
      </w:pPr>
      <w:r w:rsidRPr="005E75C6">
        <w:rPr>
          <w:sz w:val="28"/>
          <w:szCs w:val="28"/>
        </w:rPr>
        <w:t>на плановый период 201</w:t>
      </w:r>
      <w:r>
        <w:rPr>
          <w:sz w:val="28"/>
          <w:szCs w:val="28"/>
        </w:rPr>
        <w:t>5</w:t>
      </w:r>
      <w:r w:rsidRPr="005E75C6">
        <w:rPr>
          <w:sz w:val="28"/>
          <w:szCs w:val="28"/>
        </w:rPr>
        <w:t xml:space="preserve"> и 201</w:t>
      </w:r>
      <w:r>
        <w:rPr>
          <w:sz w:val="28"/>
          <w:szCs w:val="28"/>
        </w:rPr>
        <w:t>6</w:t>
      </w:r>
      <w:r w:rsidRPr="005E75C6">
        <w:rPr>
          <w:sz w:val="28"/>
          <w:szCs w:val="28"/>
        </w:rPr>
        <w:t xml:space="preserve"> годов</w:t>
      </w:r>
    </w:p>
    <w:p w:rsidR="00CD4152" w:rsidRPr="005E75C6" w:rsidRDefault="00CD4152" w:rsidP="00CD4152">
      <w:pPr>
        <w:jc w:val="right"/>
        <w:rPr>
          <w:sz w:val="24"/>
          <w:szCs w:val="24"/>
        </w:rPr>
      </w:pPr>
    </w:p>
    <w:p w:rsidR="00CD4152" w:rsidRPr="005E75C6" w:rsidRDefault="00CD4152" w:rsidP="00CD4152">
      <w:pPr>
        <w:ind w:right="-283"/>
        <w:jc w:val="right"/>
      </w:pPr>
      <w:r w:rsidRPr="005E75C6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Layout w:type="fixed"/>
        <w:tblLook w:val="04A0"/>
      </w:tblPr>
      <w:tblGrid>
        <w:gridCol w:w="3119"/>
        <w:gridCol w:w="709"/>
        <w:gridCol w:w="567"/>
        <w:gridCol w:w="567"/>
        <w:gridCol w:w="1275"/>
        <w:gridCol w:w="709"/>
        <w:gridCol w:w="1701"/>
        <w:gridCol w:w="1701"/>
      </w:tblGrid>
      <w:tr w:rsidR="00CD4152" w:rsidRPr="005E75C6" w:rsidTr="000B08BB">
        <w:trPr>
          <w:trHeight w:val="20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52" w:rsidRPr="005E75C6" w:rsidRDefault="00CD4152" w:rsidP="00EB7648">
            <w:pPr>
              <w:jc w:val="center"/>
              <w:rPr>
                <w:sz w:val="24"/>
                <w:szCs w:val="24"/>
              </w:rPr>
            </w:pPr>
            <w:bookmarkStart w:id="0" w:name="RANGE!B8:V3002"/>
            <w:r w:rsidRPr="005E75C6">
              <w:rPr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52" w:rsidRPr="005E75C6" w:rsidRDefault="00CD4152" w:rsidP="000B08B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E75C6">
              <w:rPr>
                <w:sz w:val="24"/>
                <w:szCs w:val="24"/>
              </w:rPr>
              <w:t>Вед-во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52" w:rsidRPr="005E75C6" w:rsidRDefault="00CD4152" w:rsidP="000B08BB">
            <w:pPr>
              <w:jc w:val="center"/>
              <w:rPr>
                <w:sz w:val="24"/>
                <w:szCs w:val="24"/>
              </w:rPr>
            </w:pPr>
            <w:proofErr w:type="spellStart"/>
            <w:r w:rsidRPr="005E75C6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52" w:rsidRPr="005E75C6" w:rsidRDefault="00CD4152" w:rsidP="000B08BB">
            <w:pPr>
              <w:jc w:val="center"/>
              <w:rPr>
                <w:sz w:val="24"/>
                <w:szCs w:val="24"/>
              </w:rPr>
            </w:pPr>
            <w:proofErr w:type="gramStart"/>
            <w:r w:rsidRPr="005E75C6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52" w:rsidRPr="005E75C6" w:rsidRDefault="00CD4152" w:rsidP="000B08BB">
            <w:pPr>
              <w:jc w:val="center"/>
              <w:rPr>
                <w:sz w:val="24"/>
                <w:szCs w:val="24"/>
              </w:rPr>
            </w:pPr>
            <w:r w:rsidRPr="005E75C6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52" w:rsidRPr="005E75C6" w:rsidRDefault="00CD4152" w:rsidP="000B08BB">
            <w:pPr>
              <w:jc w:val="center"/>
              <w:rPr>
                <w:sz w:val="24"/>
                <w:szCs w:val="24"/>
              </w:rPr>
            </w:pPr>
            <w:r w:rsidRPr="005E75C6">
              <w:rPr>
                <w:sz w:val="24"/>
                <w:szCs w:val="24"/>
              </w:rPr>
              <w:t>ВР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52" w:rsidRPr="005E75C6" w:rsidRDefault="00CD4152" w:rsidP="00EB7648">
            <w:pPr>
              <w:jc w:val="center"/>
              <w:rPr>
                <w:sz w:val="24"/>
                <w:szCs w:val="24"/>
              </w:rPr>
            </w:pPr>
            <w:r w:rsidRPr="005E75C6">
              <w:rPr>
                <w:sz w:val="24"/>
                <w:szCs w:val="24"/>
              </w:rPr>
              <w:t>Сумма</w:t>
            </w:r>
          </w:p>
        </w:tc>
      </w:tr>
      <w:tr w:rsidR="00CD4152" w:rsidRPr="005E75C6" w:rsidTr="000B08BB">
        <w:trPr>
          <w:trHeight w:val="166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152" w:rsidRPr="005E75C6" w:rsidRDefault="00CD4152" w:rsidP="00EB7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152" w:rsidRPr="005E75C6" w:rsidRDefault="00CD4152" w:rsidP="000B0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152" w:rsidRPr="005E75C6" w:rsidRDefault="00CD4152" w:rsidP="000B0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152" w:rsidRPr="005E75C6" w:rsidRDefault="00CD4152" w:rsidP="000B0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152" w:rsidRPr="005E75C6" w:rsidRDefault="00CD4152" w:rsidP="000B0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152" w:rsidRPr="005E75C6" w:rsidRDefault="00CD4152" w:rsidP="000B0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152" w:rsidRPr="005E75C6" w:rsidRDefault="00CD4152" w:rsidP="00EB7648">
            <w:pPr>
              <w:jc w:val="center"/>
              <w:rPr>
                <w:sz w:val="24"/>
                <w:szCs w:val="24"/>
              </w:rPr>
            </w:pPr>
            <w:r w:rsidRPr="005E75C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5E75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152" w:rsidRPr="005E75C6" w:rsidRDefault="00CD4152" w:rsidP="00EB7648">
            <w:pPr>
              <w:jc w:val="center"/>
              <w:rPr>
                <w:sz w:val="24"/>
                <w:szCs w:val="24"/>
              </w:rPr>
            </w:pPr>
            <w:r w:rsidRPr="005E75C6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5E75C6">
              <w:rPr>
                <w:sz w:val="24"/>
                <w:szCs w:val="24"/>
              </w:rPr>
              <w:t xml:space="preserve"> год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экологии и природных ресурсов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330 198,7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237 429,5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Воспроизводство мин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рально-сырьевой базы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Геологическое изучение недр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9E1D74">
              <w:rPr>
                <w:sz w:val="24"/>
                <w:szCs w:val="24"/>
              </w:rPr>
              <w:t>Геолого-разведочные</w:t>
            </w:r>
            <w:proofErr w:type="spellEnd"/>
            <w:proofErr w:type="gramEnd"/>
            <w:r w:rsidRPr="009E1D74">
              <w:rPr>
                <w:sz w:val="24"/>
                <w:szCs w:val="24"/>
              </w:rPr>
              <w:t xml:space="preserve"> и другие работы в области геологического изучения недр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геологич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скому изучению недр и воспроизводству минерал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но-сырьевой базы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2500101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2500101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280 198,7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187 429,5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Охрана  объектов раст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тельного 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179 824,3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82 884,7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Состояние окружающей среды и природопользов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1 111,1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Природоохранные мер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1 111,1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Министерства экологии и природных ресурсов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публики Татарстан и пр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родоохранных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4100101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1 111,1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9E1D74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4100101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1 111,1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Природоохранные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78 857,2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81 773,6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78 857,2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81 773,6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Министерства экологии и природных ресурсов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публики Татарстан и пр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родоохранных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78 857,2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81 773,6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47 861,4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50 222,9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26 895,8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27 450,7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экологич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ской безопасности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52 338,0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52 338,0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охране о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 xml:space="preserve">ружающей среды </w:t>
            </w:r>
            <w:proofErr w:type="gramStart"/>
            <w:r w:rsidRPr="009E1D74">
              <w:rPr>
                <w:sz w:val="24"/>
                <w:szCs w:val="24"/>
              </w:rPr>
              <w:t>г</w:t>
            </w:r>
            <w:proofErr w:type="gramEnd"/>
            <w:r w:rsidRPr="009E1D74">
              <w:rPr>
                <w:sz w:val="24"/>
                <w:szCs w:val="24"/>
              </w:rPr>
              <w:t>. Нижн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 xml:space="preserve">камска и Нижнекамского муниципального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47 518,0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34 418,0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100 374,4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104 544,8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Руководство и управление в сфере установленных </w:t>
            </w:r>
            <w:r w:rsidRPr="009E1D74">
              <w:rPr>
                <w:sz w:val="24"/>
                <w:szCs w:val="24"/>
              </w:rPr>
              <w:lastRenderedPageBreak/>
              <w:t xml:space="preserve">функций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100 374,4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104 544,8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98 524,4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102 694,8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76 840,7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80 708,5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21 650,9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21 953,5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1 850,0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1 850,0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экономики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626 699,3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630 473,4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126 699,3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130 473,4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Фундаментальные исслед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15 253,8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15 339,2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Поддержка организаций, осуществляющих фунд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ментальные исследования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15 253,8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15 339,2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15 253,8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15 339,2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15 253,8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15 339,2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15 253,8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15 339,2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 xml:space="preserve">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111 445,5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115 134,2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83 198,9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86 791,6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82 539,2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86 131,9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66 701,2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70 024,1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15 768,0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16 037,8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659,7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659,7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28 246,6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28 342,6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Выполнение других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26 279,0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26 279,0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Прочие выплаты по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26 279,0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26 279,0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26 279,0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26 279,0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2 063,6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2 063,6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lastRenderedPageBreak/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2 063,6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развитию малого и среднего пре</w:t>
            </w:r>
            <w:r w:rsidRPr="009E1D74">
              <w:rPr>
                <w:sz w:val="24"/>
                <w:szCs w:val="24"/>
              </w:rPr>
              <w:t>д</w:t>
            </w:r>
            <w:r w:rsidRPr="009E1D74">
              <w:rPr>
                <w:sz w:val="24"/>
                <w:szCs w:val="24"/>
              </w:rPr>
              <w:t>принимательства в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 xml:space="preserve">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31 300,0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447 000,0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446 700,0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Министерство по делам гражданской обороны и чрезвычайным ситуациям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872 668,4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905 151,3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безопасность и правоохранительная де</w:t>
            </w:r>
            <w:r w:rsidRPr="009E1D74">
              <w:rPr>
                <w:sz w:val="24"/>
                <w:szCs w:val="24"/>
              </w:rPr>
              <w:t>я</w:t>
            </w:r>
            <w:r w:rsidRPr="009E1D74">
              <w:rPr>
                <w:sz w:val="24"/>
                <w:szCs w:val="24"/>
              </w:rPr>
              <w:t xml:space="preserve">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831 298,2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863 116,6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Защита населения и терр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тории от чрезвычайных с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туаций природного и те</w:t>
            </w:r>
            <w:r w:rsidRPr="009E1D74">
              <w:rPr>
                <w:sz w:val="24"/>
                <w:szCs w:val="24"/>
              </w:rPr>
              <w:t>х</w:t>
            </w:r>
            <w:r w:rsidRPr="009E1D74">
              <w:rPr>
                <w:sz w:val="24"/>
                <w:szCs w:val="24"/>
              </w:rPr>
              <w:t>ногенного характера, гра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 xml:space="preserve">данская оборона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352 863,0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366 060,8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44 204,5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46 221,7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44 204,5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46 221,7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38 994,2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40 925,6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5 194,0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5 279,8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Воинские формирования (органы, подразделения)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115 501,9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118 680,6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Функционирование органов в сфере национальной безопасности и правоохр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нительной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2026700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115 501,9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118 680,6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Снижение рисков и смягч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 последствий чрезв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чайных ситуаций приро</w:t>
            </w:r>
            <w:r w:rsidRPr="009E1D74">
              <w:rPr>
                <w:sz w:val="24"/>
                <w:szCs w:val="24"/>
              </w:rPr>
              <w:t>д</w:t>
            </w:r>
            <w:r w:rsidRPr="009E1D74">
              <w:rPr>
                <w:sz w:val="24"/>
                <w:szCs w:val="24"/>
              </w:rPr>
              <w:t>ного и техногенного хара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тера в Республике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2026703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115 501,9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118 680,6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2026703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69 531,4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72 562,7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2026703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25 028,3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25 175,7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2026703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20 942,2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20 942,2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гражда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4 154,1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2190100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4 154,1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Снижение рисков и смягч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 последствий чрезв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чайных ситуаций приро</w:t>
            </w:r>
            <w:r w:rsidRPr="009E1D74">
              <w:rPr>
                <w:sz w:val="24"/>
                <w:szCs w:val="24"/>
              </w:rPr>
              <w:t>д</w:t>
            </w:r>
            <w:r w:rsidRPr="009E1D74">
              <w:rPr>
                <w:sz w:val="24"/>
                <w:szCs w:val="24"/>
              </w:rPr>
              <w:t>ного и техногенного хара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тера в Республике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2190103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4 154,1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9E1D74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2190103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4 154,1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Реализация других фун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ций, связанных с обеспеч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нием национальной без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пасности и правоохран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 xml:space="preserve">тельной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19 814,6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20 652,7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19 814,6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20 652,7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Снижение рисков и смягч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 последствий чрезв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чайных ситуаций приро</w:t>
            </w:r>
            <w:r w:rsidRPr="009E1D74">
              <w:rPr>
                <w:sz w:val="24"/>
                <w:szCs w:val="24"/>
              </w:rPr>
              <w:t>д</w:t>
            </w:r>
            <w:r w:rsidRPr="009E1D74">
              <w:rPr>
                <w:sz w:val="24"/>
                <w:szCs w:val="24"/>
              </w:rPr>
              <w:t>ного и техногенного хара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тера в Республике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19 814,6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20 652,7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19 814,6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20 652,7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Поисковые и аварийно-спасательные учреждения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149 187,9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155 351,7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149 187,9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155 351,7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Снижение рисков и смягч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 последствий чрезв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чайных ситуаций приро</w:t>
            </w:r>
            <w:r w:rsidRPr="009E1D74">
              <w:rPr>
                <w:sz w:val="24"/>
                <w:szCs w:val="24"/>
              </w:rPr>
              <w:t>д</w:t>
            </w:r>
            <w:r w:rsidRPr="009E1D74">
              <w:rPr>
                <w:sz w:val="24"/>
                <w:szCs w:val="24"/>
              </w:rPr>
              <w:t>ного и техногенного хара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тера в Республике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3029903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149 187,9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155 351,7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3029903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137 647,1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143 525,3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3029903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10 639,6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10 925,2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3029903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901,2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Мероприятия по повыш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 безопасности доро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 xml:space="preserve">ного движения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Обеспечение пожарной безопасности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478 435,2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497 055,8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Воинские формирования (органы, подразделения)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478 435,2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497 055,8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Функционирование органов в сфере национальной безопасности и правоохр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нительной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2026700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470 961,3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489 581,9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2026704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470 961,3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489 581,9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2026704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420 757,4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438 965,7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2026704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48 157,8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48 570,1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2026704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2 046,1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Вещевое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2027200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7 473,9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2027204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7 473,9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2027204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7 473,9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42 034,7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42 034,7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Больницы, клиники, госп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тали, медико-санитарные части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42 034,7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lastRenderedPageBreak/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42 034,7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Снижение рисков и смягч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 последствий чрезв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чайных ситуаций приро</w:t>
            </w:r>
            <w:r w:rsidRPr="009E1D74">
              <w:rPr>
                <w:sz w:val="24"/>
                <w:szCs w:val="24"/>
              </w:rPr>
              <w:t>д</w:t>
            </w:r>
            <w:r w:rsidRPr="009E1D74">
              <w:rPr>
                <w:sz w:val="24"/>
                <w:szCs w:val="24"/>
              </w:rPr>
              <w:t>ного и техногенного хара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тера в Республике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4709903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42 034,7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4709903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42 034,7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здравоохр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нения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4 483 487,4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4 551 926,4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279 168,6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280 904,9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275 965,0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здравоохранения Республики Татарстан до 2020 года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275 965,0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Кадровое  обеспечение системы здр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воохранения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275 965,0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01 7 9901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275 965,0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01 7 9901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275 965,0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Профессиональная подг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4 939,9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здравоохранения Республики Татарстан до 2020 года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4 939,9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Кадровое  обеспечение системы здр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воохранения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4 939,9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Подготовка и повышение </w:t>
            </w:r>
            <w:r w:rsidRPr="009E1D74">
              <w:rPr>
                <w:sz w:val="24"/>
                <w:szCs w:val="24"/>
              </w:rPr>
              <w:lastRenderedPageBreak/>
              <w:t>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01 7 7801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4 939,9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01 7 7801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4 939,9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4 200 467,6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4 266 977,7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625 102,7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625 849,2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здравоохранения Республики Татарстан до 2020 года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625 102,7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625 849,2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тика заболеваний и форм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рование здорового образа жизни.  Развитие первичной медико-санитарной пом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щи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1 255,6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Мероприятия, направле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ные на формирование зд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рового образа жизни у н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селения Российской Фед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рации, включая сокращение потребления алкоголя и 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бака, за счет средств бю</w:t>
            </w:r>
            <w:r w:rsidRPr="009E1D74">
              <w:rPr>
                <w:sz w:val="24"/>
                <w:szCs w:val="24"/>
              </w:rPr>
              <w:t>д</w:t>
            </w:r>
            <w:r w:rsidRPr="009E1D74">
              <w:rPr>
                <w:sz w:val="24"/>
                <w:szCs w:val="24"/>
              </w:rPr>
              <w:t>жета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01 1 1702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1 255,6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01 1 1702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1 255,6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Соверше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ствование оказания специ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лизированной, включая </w:t>
            </w:r>
            <w:proofErr w:type="gramStart"/>
            <w:r w:rsidRPr="009E1D74">
              <w:rPr>
                <w:sz w:val="24"/>
                <w:szCs w:val="24"/>
              </w:rPr>
              <w:t>в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сокотехнологичную</w:t>
            </w:r>
            <w:proofErr w:type="gramEnd"/>
            <w:r w:rsidRPr="009E1D74">
              <w:rPr>
                <w:sz w:val="24"/>
                <w:szCs w:val="24"/>
              </w:rPr>
              <w:t>, мед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цинской помощи, скорой, в том числе скорой специал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зированной, медицинской помощи, медицинской эв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куации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611 361,1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612 107,6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тике, выявлению, монит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рингу лечения и лечению лиц, инфицированных в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 xml:space="preserve">русами иммунодефицита </w:t>
            </w:r>
            <w:r w:rsidRPr="009E1D74">
              <w:rPr>
                <w:sz w:val="24"/>
                <w:szCs w:val="24"/>
              </w:rPr>
              <w:lastRenderedPageBreak/>
              <w:t>человека и гепатитов B и C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01 2 5072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541 409,1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541 409,1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01 2 5072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541 409,1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541 409,1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Закупки антибактериал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ных и противотуберкулё</w:t>
            </w:r>
            <w:r w:rsidRPr="009E1D74">
              <w:rPr>
                <w:sz w:val="24"/>
                <w:szCs w:val="24"/>
              </w:rPr>
              <w:t>з</w:t>
            </w:r>
            <w:r w:rsidRPr="009E1D74">
              <w:rPr>
                <w:sz w:val="24"/>
                <w:szCs w:val="24"/>
              </w:rPr>
              <w:t>ных лекарственных преп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ратов (второго ряда), пр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меняемых при лечении больных туберкулёзом с множественной лекарс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венной устойчивостью во</w:t>
            </w:r>
            <w:r w:rsidRPr="009E1D74">
              <w:rPr>
                <w:sz w:val="24"/>
                <w:szCs w:val="24"/>
              </w:rPr>
              <w:t>з</w:t>
            </w:r>
            <w:r w:rsidRPr="009E1D74">
              <w:rPr>
                <w:sz w:val="24"/>
                <w:szCs w:val="24"/>
              </w:rPr>
              <w:t>будителя, и диагностич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ских сре</w:t>
            </w:r>
            <w:proofErr w:type="gramStart"/>
            <w:r w:rsidRPr="009E1D74">
              <w:rPr>
                <w:sz w:val="24"/>
                <w:szCs w:val="24"/>
              </w:rPr>
              <w:t>дств дл</w:t>
            </w:r>
            <w:proofErr w:type="gramEnd"/>
            <w:r w:rsidRPr="009E1D74">
              <w:rPr>
                <w:sz w:val="24"/>
                <w:szCs w:val="24"/>
              </w:rPr>
              <w:t>я выявл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ния, определения чувств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тельности микобактерии туберкулёза и мониторинга лечения больных туберк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лёзом с множественной 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 xml:space="preserve">карственной устойчивостью возбудителя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01 2 5174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55 022,6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55 022,6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01 2 5174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55 022,6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55 022,6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Управление специализир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ванной медицинской п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мощью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14 929,4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15 675,9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14 929,4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15 675,9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Охрана здоровья матери и ребенка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01 4 0000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2 455,8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2 455,8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Управление специализир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ванной медицинской п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мощью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01 4 9905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2 455,8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2 455,8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01 4 9905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2 455,8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2 455,8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Кадровое обеспечение системы здр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lastRenderedPageBreak/>
              <w:t>воохранения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10 030,2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Финансовое обеспечение мер социальной поддержки врачей - молодых специ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01 7 17 00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10 030,2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01 7 17 00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10 030,2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389 340,9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389 340,9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здравоохранения Республики Татарстан до 2020 года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389 340,9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389 340,9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тика заболеваний и форм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рование здорового образа жизни.  Развитие первичной медико-санитарной пом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щи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385 066,1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385 066,1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отдельных по</w:t>
            </w:r>
            <w:r w:rsidRPr="009E1D74">
              <w:rPr>
                <w:sz w:val="24"/>
                <w:szCs w:val="24"/>
              </w:rPr>
              <w:t>л</w:t>
            </w:r>
            <w:r w:rsidRPr="009E1D74">
              <w:rPr>
                <w:sz w:val="24"/>
                <w:szCs w:val="24"/>
              </w:rPr>
              <w:t>номочий в области обесп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чения лекарственными пр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паратами, изделиями мед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цинского назначения, а также специализированн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ми продуктами лечебного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01 1 5161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385 066,1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385 066,1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01 1 5161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385 066,1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385 066,1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Соверше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ствование оказания специ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лизированной, включая </w:t>
            </w:r>
            <w:proofErr w:type="gramStart"/>
            <w:r w:rsidRPr="009E1D74">
              <w:rPr>
                <w:sz w:val="24"/>
                <w:szCs w:val="24"/>
              </w:rPr>
              <w:t>в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сокотехнологичную</w:t>
            </w:r>
            <w:proofErr w:type="gramEnd"/>
            <w:r w:rsidRPr="009E1D74">
              <w:rPr>
                <w:sz w:val="24"/>
                <w:szCs w:val="24"/>
              </w:rPr>
              <w:t>, мед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цинской помощи, скорой, в том числе скорой специал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зированной, медицинской помощи, медицинской эв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куации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4 274,8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4 274,8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тике ВИЧ-инфекции, геп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титов</w:t>
            </w:r>
            <w:proofErr w:type="gramStart"/>
            <w:r w:rsidRPr="009E1D74">
              <w:rPr>
                <w:sz w:val="24"/>
                <w:szCs w:val="24"/>
              </w:rPr>
              <w:t xml:space="preserve"> В</w:t>
            </w:r>
            <w:proofErr w:type="gramEnd"/>
            <w:r w:rsidRPr="009E1D74">
              <w:rPr>
                <w:sz w:val="24"/>
                <w:szCs w:val="24"/>
              </w:rPr>
              <w:t xml:space="preserve"> и 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01 2 5179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4 274,8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4 274,8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9E1D74">
              <w:rPr>
                <w:sz w:val="24"/>
                <w:szCs w:val="24"/>
              </w:rPr>
              <w:lastRenderedPageBreak/>
              <w:t>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01 2 5179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4 274,8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4 274,8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337 871,0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здравоохранения Республики Татарстан до 2020 года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337 871,0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Соверше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ствование оказания специ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лизированной, включая </w:t>
            </w:r>
            <w:proofErr w:type="gramStart"/>
            <w:r w:rsidRPr="009E1D74">
              <w:rPr>
                <w:sz w:val="24"/>
                <w:szCs w:val="24"/>
              </w:rPr>
              <w:t>в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сокотехнологичную</w:t>
            </w:r>
            <w:proofErr w:type="gramEnd"/>
            <w:r w:rsidRPr="009E1D74">
              <w:rPr>
                <w:sz w:val="24"/>
                <w:szCs w:val="24"/>
              </w:rPr>
              <w:t>, мед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цинской помощи, скорой, в том числе скорой специал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зированной, медицинской помощи, медицинской эв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куации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337 871,0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Центры, станции и отдел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 переливания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337 871,0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337 871,0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Санитарно-эпидемиологическое благ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получие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53 238,5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55 900,4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здравоохранения Республики Татарстан до 2020 года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53 238,5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55 900,4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тика заболеваний и форм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рование здорового образа жизни.  Развитие первичной медико-санитарной пом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щи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53 238,5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55 900,4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Централизованные закупки вакцин для проведения профилактических прив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вок по эпидемическим п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53 238,5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55 900,4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53 238,5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55 900,4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Прикладные научные и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следования в области здр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23 629,4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здравоохранения Республики Татарстан до 2020 года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23 629,4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Соверше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ствование системы терр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ториального планирования Республики Татарстан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23 629,4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Прикладные научные и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следования и разработки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23 629,4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23 629,4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2 779 735,8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2 834 386,8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здравоохранения Республики Татарстан до 2020 года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2 258 089,9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2 308 125,3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тика заболеваний и форм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рование здорового образа жизни.  Развитие первичной медико-санитарной пом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щи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80 264,0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81 439,1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Осуществление организ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ционных мероприятий по обеспечению лиц лекарс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венными препаратами, предназначенными для 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чения больных злокачес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венными новообразовани</w:t>
            </w:r>
            <w:r w:rsidRPr="009E1D74">
              <w:rPr>
                <w:sz w:val="24"/>
                <w:szCs w:val="24"/>
              </w:rPr>
              <w:t>я</w:t>
            </w:r>
            <w:r w:rsidRPr="009E1D74">
              <w:rPr>
                <w:sz w:val="24"/>
                <w:szCs w:val="24"/>
              </w:rPr>
              <w:t>ми лимфоидной, кров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 xml:space="preserve">творной и родственных им тканей, гемофилией, </w:t>
            </w:r>
            <w:proofErr w:type="spellStart"/>
            <w:r w:rsidRPr="009E1D74">
              <w:rPr>
                <w:sz w:val="24"/>
                <w:szCs w:val="24"/>
              </w:rPr>
              <w:t>мук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висцидозом</w:t>
            </w:r>
            <w:proofErr w:type="spellEnd"/>
            <w:r w:rsidRPr="009E1D74">
              <w:rPr>
                <w:sz w:val="24"/>
                <w:szCs w:val="24"/>
              </w:rPr>
              <w:t xml:space="preserve">, гипофизарным нанизмом, болезнью Гоше, рассеянным склерозом, а </w:t>
            </w:r>
            <w:r w:rsidRPr="009E1D74">
              <w:rPr>
                <w:sz w:val="24"/>
                <w:szCs w:val="24"/>
              </w:rPr>
              <w:lastRenderedPageBreak/>
              <w:t>также после трансплант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ции органов и (или) тканей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01 1 5133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29 400,1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29 400,1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01 1 5133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29 400,1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29 400,1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Учреждения, обеспеч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вающие  предоставление услуг в  сфере здравоохр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27 877,4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27 926,3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27 877,4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27 926,3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тика заболеваний и форм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рование здорового образа жизни.  Развитие первичной медико-санитарной пом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щи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22 986,5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24 112,7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Организация проведения диспансеризации госуда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ственных гражданских служащих Республики 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01 1 9707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22 986,5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24 112,7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01 1 9707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22 986,5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24 112,7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Соверше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ствование оказания специ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лизированной, включая </w:t>
            </w:r>
            <w:proofErr w:type="gramStart"/>
            <w:r w:rsidRPr="009E1D74">
              <w:rPr>
                <w:sz w:val="24"/>
                <w:szCs w:val="24"/>
              </w:rPr>
              <w:t>в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сокотехнологичную</w:t>
            </w:r>
            <w:proofErr w:type="gramEnd"/>
            <w:r w:rsidRPr="009E1D74">
              <w:rPr>
                <w:sz w:val="24"/>
                <w:szCs w:val="24"/>
              </w:rPr>
              <w:t>, мед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цинской помощи, скорой, в том числе скорой специал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зированной, медицинской помощи, медицинской эв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куации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178 153,9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01 2 9705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178 153,9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01 2 9705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178 153,9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 xml:space="preserve">Развитие </w:t>
            </w:r>
            <w:r w:rsidRPr="009E1D74">
              <w:rPr>
                <w:sz w:val="24"/>
                <w:szCs w:val="24"/>
              </w:rPr>
              <w:lastRenderedPageBreak/>
              <w:t>государственно-частного партнерства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01 3 0000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485 945,8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485 945,8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Управление специализир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ванной медицинской п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мощью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01 3 9701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478 845,8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478 845,8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01 3 9701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478 845,8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478 845,8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Прочие мероприятия в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01 3 9703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7 100,0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01 3 9703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7 100,0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медицинской реабилитации и санаторно-курортного 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чения, в том числе детям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01 5 0000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122 192,6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127 466,9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Организация долечивания (реабилитации) работа</w:t>
            </w:r>
            <w:r w:rsidRPr="009E1D74">
              <w:rPr>
                <w:sz w:val="24"/>
                <w:szCs w:val="24"/>
              </w:rPr>
              <w:t>ю</w:t>
            </w:r>
            <w:r w:rsidRPr="009E1D74">
              <w:rPr>
                <w:sz w:val="24"/>
                <w:szCs w:val="24"/>
              </w:rPr>
              <w:t>щих граждан непосредс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венно после стационарного лечения в условиях сан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торно-курортного учрежд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 (государственного а</w:t>
            </w:r>
            <w:r w:rsidRPr="009E1D74">
              <w:rPr>
                <w:sz w:val="24"/>
                <w:szCs w:val="24"/>
              </w:rPr>
              <w:t>в</w:t>
            </w:r>
            <w:r w:rsidRPr="009E1D74">
              <w:rPr>
                <w:sz w:val="24"/>
                <w:szCs w:val="24"/>
              </w:rPr>
              <w:t>тономного учреждения здравоохранения)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01 5 9706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122 192,6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127 466,9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01 5 9706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122 192,6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127 466,9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Кадровое обеспечение системы здр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воохранения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01 7 0000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373,6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Финансовое обеспечение мер социальной поддержки врачей - молодых специ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01 7 17 00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373,6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01 7 17 00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373,6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Соверше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ствование системы лека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lastRenderedPageBreak/>
              <w:t>ственного обеспечения, в том числе в амбулаторных условиях</w:t>
            </w:r>
            <w:r w:rsidR="005B2274">
              <w:rPr>
                <w:sz w:val="24"/>
                <w:szCs w:val="24"/>
              </w:rPr>
              <w:t>»</w:t>
            </w:r>
            <w:r w:rsidRPr="009E1D7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01 8 0000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608 399,7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633 819,7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Регулирование в устано</w:t>
            </w:r>
            <w:r w:rsidRPr="009E1D74">
              <w:rPr>
                <w:sz w:val="24"/>
                <w:szCs w:val="24"/>
              </w:rPr>
              <w:t>в</w:t>
            </w:r>
            <w:r w:rsidRPr="009E1D74">
              <w:rPr>
                <w:sz w:val="24"/>
                <w:szCs w:val="24"/>
              </w:rPr>
              <w:t>ленном порядке отнош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ний, возникающих в сфере обращения лекарственных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01 8 7701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608 399,7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633 819,7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01 8 7701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608 399,7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633 819,7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Соверше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ствование системы терр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ториального планирования Республики Татарстан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782 760,3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800 926,3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84 812,6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88 330,2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84 812,6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88 330,2</w:t>
            </w:r>
          </w:p>
        </w:tc>
      </w:tr>
      <w:tr w:rsidR="0062558A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558A" w:rsidRPr="0062558A" w:rsidRDefault="0062558A" w:rsidP="00EB7648">
            <w:pPr>
              <w:spacing w:after="140" w:line="216" w:lineRule="auto"/>
              <w:jc w:val="both"/>
              <w:rPr>
                <w:spacing w:val="-2"/>
                <w:sz w:val="24"/>
                <w:szCs w:val="24"/>
              </w:rPr>
            </w:pPr>
            <w:r w:rsidRPr="0062558A">
              <w:rPr>
                <w:spacing w:val="-2"/>
                <w:sz w:val="24"/>
                <w:szCs w:val="24"/>
              </w:rPr>
              <w:t>Расходы на выплаты перс</w:t>
            </w:r>
            <w:r w:rsidRPr="0062558A">
              <w:rPr>
                <w:spacing w:val="-2"/>
                <w:sz w:val="24"/>
                <w:szCs w:val="24"/>
              </w:rPr>
              <w:t>о</w:t>
            </w:r>
            <w:r w:rsidRPr="0062558A">
              <w:rPr>
                <w:spacing w:val="-2"/>
                <w:sz w:val="24"/>
                <w:szCs w:val="24"/>
              </w:rPr>
              <w:t>налу в целях обеспечения выполнения функций гос</w:t>
            </w:r>
            <w:r w:rsidRPr="0062558A">
              <w:rPr>
                <w:spacing w:val="-2"/>
                <w:sz w:val="24"/>
                <w:szCs w:val="24"/>
              </w:rPr>
              <w:t>у</w:t>
            </w:r>
            <w:r w:rsidRPr="0062558A">
              <w:rPr>
                <w:spacing w:val="-2"/>
                <w:sz w:val="24"/>
                <w:szCs w:val="24"/>
              </w:rPr>
              <w:t>дарственными (муниц</w:t>
            </w:r>
            <w:r w:rsidRPr="0062558A">
              <w:rPr>
                <w:spacing w:val="-2"/>
                <w:sz w:val="24"/>
                <w:szCs w:val="24"/>
              </w:rPr>
              <w:t>и</w:t>
            </w:r>
            <w:r w:rsidRPr="0062558A">
              <w:rPr>
                <w:spacing w:val="-2"/>
                <w:sz w:val="24"/>
                <w:szCs w:val="24"/>
              </w:rPr>
              <w:t>пальными) органами, казе</w:t>
            </w:r>
            <w:r w:rsidRPr="0062558A">
              <w:rPr>
                <w:spacing w:val="-2"/>
                <w:sz w:val="24"/>
                <w:szCs w:val="24"/>
              </w:rPr>
              <w:t>н</w:t>
            </w:r>
            <w:r w:rsidRPr="0062558A">
              <w:rPr>
                <w:spacing w:val="-2"/>
                <w:sz w:val="24"/>
                <w:szCs w:val="24"/>
              </w:rPr>
              <w:t>ными учреждениями, орг</w:t>
            </w:r>
            <w:r w:rsidRPr="0062558A">
              <w:rPr>
                <w:spacing w:val="-2"/>
                <w:sz w:val="24"/>
                <w:szCs w:val="24"/>
              </w:rPr>
              <w:t>а</w:t>
            </w:r>
            <w:r w:rsidRPr="0062558A">
              <w:rPr>
                <w:spacing w:val="-2"/>
                <w:sz w:val="24"/>
                <w:szCs w:val="24"/>
              </w:rPr>
              <w:t>нами управления государс</w:t>
            </w:r>
            <w:r w:rsidRPr="0062558A">
              <w:rPr>
                <w:spacing w:val="-2"/>
                <w:sz w:val="24"/>
                <w:szCs w:val="24"/>
              </w:rPr>
              <w:t>т</w:t>
            </w:r>
            <w:r w:rsidRPr="0062558A">
              <w:rPr>
                <w:spacing w:val="-2"/>
                <w:sz w:val="24"/>
                <w:szCs w:val="24"/>
              </w:rPr>
              <w:t>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67 125,1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70 457,6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15 820,3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16 005,4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1 867,2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Учебно-методические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бинеты, централизованные бухгалтерии, группы хозя</w:t>
            </w:r>
            <w:r w:rsidRPr="009E1D74">
              <w:rPr>
                <w:sz w:val="24"/>
                <w:szCs w:val="24"/>
              </w:rPr>
              <w:t>й</w:t>
            </w:r>
            <w:r w:rsidRPr="009E1D74">
              <w:rPr>
                <w:sz w:val="24"/>
                <w:szCs w:val="24"/>
              </w:rPr>
              <w:t>ственного обслуживания, учебные фильмотеки, ме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школьные учебно-производственные комб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наты, 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18 729,4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19 527,5</w:t>
            </w:r>
          </w:p>
        </w:tc>
      </w:tr>
      <w:tr w:rsidR="0062558A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558A" w:rsidRPr="0062558A" w:rsidRDefault="0062558A" w:rsidP="00EB7648">
            <w:pPr>
              <w:spacing w:after="140" w:line="216" w:lineRule="auto"/>
              <w:jc w:val="both"/>
              <w:rPr>
                <w:spacing w:val="-2"/>
                <w:sz w:val="24"/>
                <w:szCs w:val="24"/>
              </w:rPr>
            </w:pPr>
            <w:r w:rsidRPr="0062558A">
              <w:rPr>
                <w:spacing w:val="-2"/>
                <w:sz w:val="24"/>
                <w:szCs w:val="24"/>
              </w:rPr>
              <w:t>Расходы на выплаты перс</w:t>
            </w:r>
            <w:r w:rsidRPr="0062558A">
              <w:rPr>
                <w:spacing w:val="-2"/>
                <w:sz w:val="24"/>
                <w:szCs w:val="24"/>
              </w:rPr>
              <w:t>о</w:t>
            </w:r>
            <w:r w:rsidRPr="0062558A">
              <w:rPr>
                <w:spacing w:val="-2"/>
                <w:sz w:val="24"/>
                <w:szCs w:val="24"/>
              </w:rPr>
              <w:t>налу в целях обеспечения выполнения функций гос</w:t>
            </w:r>
            <w:r w:rsidRPr="0062558A">
              <w:rPr>
                <w:spacing w:val="-2"/>
                <w:sz w:val="24"/>
                <w:szCs w:val="24"/>
              </w:rPr>
              <w:t>у</w:t>
            </w:r>
            <w:r w:rsidRPr="0062558A">
              <w:rPr>
                <w:spacing w:val="-2"/>
                <w:sz w:val="24"/>
                <w:szCs w:val="24"/>
              </w:rPr>
              <w:t>дарственными (муниц</w:t>
            </w:r>
            <w:r w:rsidRPr="0062558A">
              <w:rPr>
                <w:spacing w:val="-2"/>
                <w:sz w:val="24"/>
                <w:szCs w:val="24"/>
              </w:rPr>
              <w:t>и</w:t>
            </w:r>
            <w:r w:rsidRPr="0062558A">
              <w:rPr>
                <w:spacing w:val="-2"/>
                <w:sz w:val="24"/>
                <w:szCs w:val="24"/>
              </w:rPr>
              <w:t>пальными) органами, казе</w:t>
            </w:r>
            <w:r w:rsidRPr="0062558A">
              <w:rPr>
                <w:spacing w:val="-2"/>
                <w:sz w:val="24"/>
                <w:szCs w:val="24"/>
              </w:rPr>
              <w:t>н</w:t>
            </w:r>
            <w:r w:rsidRPr="0062558A">
              <w:rPr>
                <w:spacing w:val="-2"/>
                <w:sz w:val="24"/>
                <w:szCs w:val="24"/>
              </w:rPr>
              <w:t>ными учреждениями, орг</w:t>
            </w:r>
            <w:r w:rsidRPr="0062558A">
              <w:rPr>
                <w:spacing w:val="-2"/>
                <w:sz w:val="24"/>
                <w:szCs w:val="24"/>
              </w:rPr>
              <w:t>а</w:t>
            </w:r>
            <w:r w:rsidRPr="0062558A">
              <w:rPr>
                <w:spacing w:val="-2"/>
                <w:sz w:val="24"/>
                <w:szCs w:val="24"/>
              </w:rPr>
              <w:lastRenderedPageBreak/>
              <w:t>нами управления государс</w:t>
            </w:r>
            <w:r w:rsidRPr="0062558A">
              <w:rPr>
                <w:spacing w:val="-2"/>
                <w:sz w:val="24"/>
                <w:szCs w:val="24"/>
              </w:rPr>
              <w:t>т</w:t>
            </w:r>
            <w:r w:rsidRPr="0062558A">
              <w:rPr>
                <w:spacing w:val="-2"/>
                <w:sz w:val="24"/>
                <w:szCs w:val="24"/>
              </w:rPr>
              <w:t>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15 035,3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15 789,8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3 690,1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3 733,7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4,0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Учреждения, обеспеч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вающие  предоставление услуг в  сфере здравоохр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414 047,0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415 415,4</w:t>
            </w:r>
          </w:p>
        </w:tc>
      </w:tr>
      <w:tr w:rsidR="0062558A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558A" w:rsidRPr="0062558A" w:rsidRDefault="0062558A" w:rsidP="00EB7648">
            <w:pPr>
              <w:spacing w:after="140" w:line="216" w:lineRule="auto"/>
              <w:jc w:val="both"/>
              <w:rPr>
                <w:spacing w:val="-2"/>
                <w:sz w:val="24"/>
                <w:szCs w:val="24"/>
              </w:rPr>
            </w:pPr>
            <w:r w:rsidRPr="0062558A">
              <w:rPr>
                <w:spacing w:val="-2"/>
                <w:sz w:val="24"/>
                <w:szCs w:val="24"/>
              </w:rPr>
              <w:t>Расходы на выплаты перс</w:t>
            </w:r>
            <w:r w:rsidRPr="0062558A">
              <w:rPr>
                <w:spacing w:val="-2"/>
                <w:sz w:val="24"/>
                <w:szCs w:val="24"/>
              </w:rPr>
              <w:t>о</w:t>
            </w:r>
            <w:r w:rsidRPr="0062558A">
              <w:rPr>
                <w:spacing w:val="-2"/>
                <w:sz w:val="24"/>
                <w:szCs w:val="24"/>
              </w:rPr>
              <w:t>налу в целях обеспечения выполнения функций гос</w:t>
            </w:r>
            <w:r w:rsidRPr="0062558A">
              <w:rPr>
                <w:spacing w:val="-2"/>
                <w:sz w:val="24"/>
                <w:szCs w:val="24"/>
              </w:rPr>
              <w:t>у</w:t>
            </w:r>
            <w:r w:rsidRPr="0062558A">
              <w:rPr>
                <w:spacing w:val="-2"/>
                <w:sz w:val="24"/>
                <w:szCs w:val="24"/>
              </w:rPr>
              <w:t>дарственными (муниц</w:t>
            </w:r>
            <w:r w:rsidRPr="0062558A">
              <w:rPr>
                <w:spacing w:val="-2"/>
                <w:sz w:val="24"/>
                <w:szCs w:val="24"/>
              </w:rPr>
              <w:t>и</w:t>
            </w:r>
            <w:r w:rsidRPr="0062558A">
              <w:rPr>
                <w:spacing w:val="-2"/>
                <w:sz w:val="24"/>
                <w:szCs w:val="24"/>
              </w:rPr>
              <w:t>пальными) органами, казе</w:t>
            </w:r>
            <w:r w:rsidRPr="0062558A">
              <w:rPr>
                <w:spacing w:val="-2"/>
                <w:sz w:val="24"/>
                <w:szCs w:val="24"/>
              </w:rPr>
              <w:t>н</w:t>
            </w:r>
            <w:r w:rsidRPr="0062558A">
              <w:rPr>
                <w:spacing w:val="-2"/>
                <w:sz w:val="24"/>
                <w:szCs w:val="24"/>
              </w:rPr>
              <w:t>ными учреждениями, орг</w:t>
            </w:r>
            <w:r w:rsidRPr="0062558A">
              <w:rPr>
                <w:spacing w:val="-2"/>
                <w:sz w:val="24"/>
                <w:szCs w:val="24"/>
              </w:rPr>
              <w:t>а</w:t>
            </w:r>
            <w:r w:rsidRPr="0062558A">
              <w:rPr>
                <w:spacing w:val="-2"/>
                <w:sz w:val="24"/>
                <w:szCs w:val="24"/>
              </w:rPr>
              <w:t>нами управления государс</w:t>
            </w:r>
            <w:r w:rsidRPr="0062558A">
              <w:rPr>
                <w:spacing w:val="-2"/>
                <w:sz w:val="24"/>
                <w:szCs w:val="24"/>
              </w:rPr>
              <w:t>т</w:t>
            </w:r>
            <w:r w:rsidRPr="0062558A">
              <w:rPr>
                <w:spacing w:val="-2"/>
                <w:sz w:val="24"/>
                <w:szCs w:val="24"/>
              </w:rPr>
              <w:t>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35 222,3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8A" w:rsidRPr="009E1D74" w:rsidRDefault="0062558A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35 552,5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19 661,2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20 016,0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356 880,5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357 563,9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2 283,0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2 283,0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Прочие мероприятия в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265 171,3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277 653,2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38 277,6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39 414,9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13 833,5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14 525,1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  <w:proofErr w:type="gramStart"/>
            <w:r w:rsidRPr="009E1D74">
              <w:rPr>
                <w:sz w:val="24"/>
                <w:szCs w:val="24"/>
              </w:rPr>
              <w:t xml:space="preserve"> Б</w:t>
            </w:r>
            <w:proofErr w:type="gramEnd"/>
            <w:r w:rsidRPr="009E1D74">
              <w:rPr>
                <w:sz w:val="24"/>
                <w:szCs w:val="24"/>
              </w:rPr>
              <w:t xml:space="preserve"> 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213 060,2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223 713,2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безвозмездные и бе</w:t>
            </w:r>
            <w:r w:rsidRPr="009E1D74">
              <w:rPr>
                <w:sz w:val="24"/>
                <w:szCs w:val="24"/>
              </w:rPr>
              <w:t>з</w:t>
            </w:r>
            <w:r w:rsidRPr="009E1D74">
              <w:rPr>
                <w:sz w:val="24"/>
                <w:szCs w:val="24"/>
              </w:rPr>
              <w:t>возвратные перечисления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373 793,2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392 382,3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Организация обеспечения детей первых трех лет жи</w:t>
            </w:r>
            <w:r w:rsidRPr="009E1D74">
              <w:rPr>
                <w:sz w:val="24"/>
                <w:szCs w:val="24"/>
              </w:rPr>
              <w:t>з</w:t>
            </w:r>
            <w:r w:rsidRPr="009E1D74">
              <w:rPr>
                <w:sz w:val="24"/>
                <w:szCs w:val="24"/>
              </w:rPr>
              <w:t>ни специальными проду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тами детского питания по рецептам врачей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373 793,2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392 382,3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373 793,2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392 382,3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тике наркотизации насел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повыш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 безопасности доро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 xml:space="preserve">ного движения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модерн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зации государственного а</w:t>
            </w:r>
            <w:r w:rsidRPr="009E1D74">
              <w:rPr>
                <w:sz w:val="24"/>
                <w:szCs w:val="24"/>
              </w:rPr>
              <w:t>в</w:t>
            </w:r>
            <w:r w:rsidRPr="009E1D74">
              <w:rPr>
                <w:sz w:val="24"/>
                <w:szCs w:val="24"/>
              </w:rPr>
              <w:t>тономного учреждения здравоохранения Республ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 xml:space="preserve">ки Татарстан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Больница скорой медицинской пом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щи</w:t>
            </w:r>
            <w:r w:rsidR="005B2274">
              <w:rPr>
                <w:sz w:val="24"/>
                <w:szCs w:val="24"/>
              </w:rPr>
              <w:t>»</w:t>
            </w:r>
            <w:r w:rsidRPr="009E1D7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117 672,7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112 879,2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117 672,7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112 879,2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3 851,2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4 043,8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3 851,2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4 043,8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3 851,2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4 043,8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Оказание других видов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3 851,2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4 043,8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Оказание других видов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3 851,2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4 043,8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3 851,2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4 043,8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Министерство культуры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3 270 907,3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2 493 167,5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327 539,1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329 288,1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2 579,3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2 895,9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Мероприятия в области о</w:t>
            </w:r>
            <w:r w:rsidRPr="00DF7456">
              <w:rPr>
                <w:sz w:val="24"/>
                <w:szCs w:val="24"/>
              </w:rPr>
              <w:t>б</w:t>
            </w:r>
            <w:r w:rsidRPr="00DF7456">
              <w:rPr>
                <w:sz w:val="24"/>
                <w:szCs w:val="24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2 579,3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2 895,9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Мероприятия в области о</w:t>
            </w:r>
            <w:r w:rsidRPr="00DF7456">
              <w:rPr>
                <w:sz w:val="24"/>
                <w:szCs w:val="24"/>
              </w:rPr>
              <w:t>б</w:t>
            </w:r>
            <w:r w:rsidRPr="00DF7456">
              <w:rPr>
                <w:sz w:val="24"/>
                <w:szCs w:val="24"/>
              </w:rPr>
              <w:t>разования, направленные на поддержку молодых сп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2 579,3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2 895,9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Межбюджетные трансфе</w:t>
            </w:r>
            <w:r w:rsidRPr="00DF7456">
              <w:rPr>
                <w:sz w:val="24"/>
                <w:szCs w:val="24"/>
              </w:rPr>
              <w:t>р</w:t>
            </w:r>
            <w:r w:rsidRPr="00DF7456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2 579,3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2 895,9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302 855,5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304 166,1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302 855,5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304 166,1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DF7456">
              <w:rPr>
                <w:sz w:val="24"/>
                <w:szCs w:val="24"/>
              </w:rPr>
              <w:t>ж</w:t>
            </w:r>
            <w:r w:rsidRPr="00DF7456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302 855,5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304 166,1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Сохранение и развитие си</w:t>
            </w:r>
            <w:r w:rsidRPr="00DF7456">
              <w:rPr>
                <w:sz w:val="24"/>
                <w:szCs w:val="24"/>
              </w:rPr>
              <w:t>с</w:t>
            </w:r>
            <w:r w:rsidRPr="00DF7456">
              <w:rPr>
                <w:sz w:val="24"/>
                <w:szCs w:val="24"/>
              </w:rPr>
              <w:t>темы высшего, среднего и начального профессионал</w:t>
            </w:r>
            <w:r w:rsidRPr="00DF7456">
              <w:rPr>
                <w:sz w:val="24"/>
                <w:szCs w:val="24"/>
              </w:rPr>
              <w:t>ь</w:t>
            </w:r>
            <w:r w:rsidRPr="00DF7456">
              <w:rPr>
                <w:sz w:val="24"/>
                <w:szCs w:val="24"/>
              </w:rPr>
              <w:t>ного образования Респу</w:t>
            </w:r>
            <w:r w:rsidRPr="00DF7456">
              <w:rPr>
                <w:sz w:val="24"/>
                <w:szCs w:val="24"/>
              </w:rPr>
              <w:t>б</w:t>
            </w:r>
            <w:r w:rsidRPr="00DF7456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4279902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302 855,5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304 166,1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4279902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302 855,5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304 166,1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Профессиональная подг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>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9 542,6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9 561,9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Институты повышения кв</w:t>
            </w:r>
            <w:r w:rsidRPr="00DF7456">
              <w:rPr>
                <w:sz w:val="24"/>
                <w:szCs w:val="24"/>
              </w:rPr>
              <w:t>а</w:t>
            </w:r>
            <w:r w:rsidRPr="00DF7456">
              <w:rPr>
                <w:sz w:val="24"/>
                <w:szCs w:val="24"/>
              </w:rPr>
              <w:t>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9 542,6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9 561,9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DF7456">
              <w:rPr>
                <w:sz w:val="24"/>
                <w:szCs w:val="24"/>
              </w:rPr>
              <w:t>ж</w:t>
            </w:r>
            <w:r w:rsidRPr="00DF7456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4289900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9 542,6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9 561,9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Сохранение и развитие си</w:t>
            </w:r>
            <w:r w:rsidRPr="00DF7456">
              <w:rPr>
                <w:sz w:val="24"/>
                <w:szCs w:val="24"/>
              </w:rPr>
              <w:t>с</w:t>
            </w:r>
            <w:r w:rsidRPr="00DF7456">
              <w:rPr>
                <w:sz w:val="24"/>
                <w:szCs w:val="24"/>
              </w:rPr>
              <w:lastRenderedPageBreak/>
              <w:t>темы высшего, среднего и начального профессионал</w:t>
            </w:r>
            <w:r w:rsidRPr="00DF7456">
              <w:rPr>
                <w:sz w:val="24"/>
                <w:szCs w:val="24"/>
              </w:rPr>
              <w:t>ь</w:t>
            </w:r>
            <w:r w:rsidRPr="00DF7456">
              <w:rPr>
                <w:sz w:val="24"/>
                <w:szCs w:val="24"/>
              </w:rPr>
              <w:t>ного образования Респу</w:t>
            </w:r>
            <w:r w:rsidRPr="00DF7456">
              <w:rPr>
                <w:sz w:val="24"/>
                <w:szCs w:val="24"/>
              </w:rPr>
              <w:t>б</w:t>
            </w:r>
            <w:r w:rsidRPr="00DF7456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4289901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9 542,6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9 561,9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4289901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9 542,6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9 561,9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Высшее и послевузовское профессиональное образ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>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11 201,5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11 304,0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Высшие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11 201,5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11 304,0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DF7456">
              <w:rPr>
                <w:sz w:val="24"/>
                <w:szCs w:val="24"/>
              </w:rPr>
              <w:t>ж</w:t>
            </w:r>
            <w:r w:rsidRPr="00DF7456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4309900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11 201,5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11 304,0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Сохранение и развитие си</w:t>
            </w:r>
            <w:r w:rsidRPr="00DF7456">
              <w:rPr>
                <w:sz w:val="24"/>
                <w:szCs w:val="24"/>
              </w:rPr>
              <w:t>с</w:t>
            </w:r>
            <w:r w:rsidRPr="00DF7456">
              <w:rPr>
                <w:sz w:val="24"/>
                <w:szCs w:val="24"/>
              </w:rPr>
              <w:t>темы высшего, среднего и начального профессионал</w:t>
            </w:r>
            <w:r w:rsidRPr="00DF7456">
              <w:rPr>
                <w:sz w:val="24"/>
                <w:szCs w:val="24"/>
              </w:rPr>
              <w:t>ь</w:t>
            </w:r>
            <w:r w:rsidRPr="00DF7456">
              <w:rPr>
                <w:sz w:val="24"/>
                <w:szCs w:val="24"/>
              </w:rPr>
              <w:t>ного образования Респу</w:t>
            </w:r>
            <w:r w:rsidRPr="00DF7456">
              <w:rPr>
                <w:sz w:val="24"/>
                <w:szCs w:val="24"/>
              </w:rPr>
              <w:t>б</w:t>
            </w:r>
            <w:r w:rsidRPr="00DF7456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4309901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11 201,5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11 304,0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4309901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11 201,5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11 304,0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1 360,2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1 360,2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Учебно-методические к</w:t>
            </w:r>
            <w:r w:rsidRPr="00DF7456">
              <w:rPr>
                <w:sz w:val="24"/>
                <w:szCs w:val="24"/>
              </w:rPr>
              <w:t>а</w:t>
            </w:r>
            <w:r w:rsidRPr="00DF7456">
              <w:rPr>
                <w:sz w:val="24"/>
                <w:szCs w:val="24"/>
              </w:rPr>
              <w:t>бинеты, централизованные бухгалтерии, группы хозя</w:t>
            </w:r>
            <w:r w:rsidRPr="00DF7456">
              <w:rPr>
                <w:sz w:val="24"/>
                <w:szCs w:val="24"/>
              </w:rPr>
              <w:t>й</w:t>
            </w:r>
            <w:r w:rsidRPr="00DF7456">
              <w:rPr>
                <w:sz w:val="24"/>
                <w:szCs w:val="24"/>
              </w:rPr>
              <w:t>ственного обслуживания, учебные фильмотеки, ме</w:t>
            </w:r>
            <w:r w:rsidRPr="00DF7456">
              <w:rPr>
                <w:sz w:val="24"/>
                <w:szCs w:val="24"/>
              </w:rPr>
              <w:t>ж</w:t>
            </w:r>
            <w:r w:rsidRPr="00DF7456">
              <w:rPr>
                <w:sz w:val="24"/>
                <w:szCs w:val="24"/>
              </w:rPr>
              <w:t>школьные учебно-производственные комб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наты, 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1 360,2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1 360,2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DF7456">
              <w:rPr>
                <w:sz w:val="24"/>
                <w:szCs w:val="24"/>
              </w:rPr>
              <w:t>ж</w:t>
            </w:r>
            <w:r w:rsidRPr="00DF7456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1 360,2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1 360,2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1 360,2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1 360,2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2 940 732,8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2 161 112,2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2 833 752,6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2 051 618,2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Учреждения культуры и мероприятия в сфере кул</w:t>
            </w:r>
            <w:r w:rsidRPr="00DF7456">
              <w:rPr>
                <w:sz w:val="24"/>
                <w:szCs w:val="24"/>
              </w:rPr>
              <w:t>ь</w:t>
            </w:r>
            <w:r w:rsidRPr="00DF7456">
              <w:rPr>
                <w:sz w:val="24"/>
                <w:szCs w:val="24"/>
              </w:rPr>
              <w:t>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1 343 062,2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543 919,4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Мероприятия в сфере кул</w:t>
            </w:r>
            <w:r w:rsidRPr="00DF7456">
              <w:rPr>
                <w:sz w:val="24"/>
                <w:szCs w:val="24"/>
              </w:rPr>
              <w:t>ь</w:t>
            </w:r>
            <w:r w:rsidRPr="00DF7456">
              <w:rPr>
                <w:sz w:val="24"/>
                <w:szCs w:val="24"/>
              </w:rPr>
              <w:t>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150 538,3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150 698,8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143 158,8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143 319,3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7 379,5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7 379,5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Комплектование книжных фондов библиотек муниц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10 000,0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10 000,0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Субсидии творческим со</w:t>
            </w:r>
            <w:r w:rsidRPr="00DF7456">
              <w:rPr>
                <w:sz w:val="24"/>
                <w:szCs w:val="24"/>
              </w:rPr>
              <w:t>ю</w:t>
            </w:r>
            <w:r w:rsidRPr="00DF7456">
              <w:rPr>
                <w:sz w:val="24"/>
                <w:szCs w:val="24"/>
              </w:rPr>
              <w:t>зам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10 788,4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10 788,4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10 788,4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10 788,4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Мероприятия по реализ</w:t>
            </w:r>
            <w:r w:rsidRPr="00DF7456">
              <w:rPr>
                <w:sz w:val="24"/>
                <w:szCs w:val="24"/>
              </w:rPr>
              <w:t>а</w:t>
            </w:r>
            <w:r w:rsidRPr="00DF7456">
              <w:rPr>
                <w:sz w:val="24"/>
                <w:szCs w:val="24"/>
              </w:rPr>
              <w:t xml:space="preserve">ции комплексного проекта </w:t>
            </w:r>
            <w:r>
              <w:rPr>
                <w:sz w:val="24"/>
                <w:szCs w:val="24"/>
              </w:rPr>
              <w:t>«</w:t>
            </w:r>
            <w:r w:rsidRPr="00DF7456">
              <w:rPr>
                <w:sz w:val="24"/>
                <w:szCs w:val="24"/>
              </w:rPr>
              <w:t>Культурное наследие – остров-град Свияжск и древний Болгар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Гранты в области науки, культуры, искусства и к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257 880,3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257 880,3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Развитие профессиональн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 xml:space="preserve">го искусства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239 378,0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239 378,0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 xml:space="preserve">Предоставление субсидий </w:t>
            </w:r>
            <w:r w:rsidRPr="00DF7456">
              <w:rPr>
                <w:sz w:val="24"/>
                <w:szCs w:val="24"/>
              </w:rPr>
              <w:lastRenderedPageBreak/>
              <w:t>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239 378,0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239 378,0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lastRenderedPageBreak/>
              <w:t>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18 502,3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18 502,3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Межбюджетные трансфе</w:t>
            </w:r>
            <w:r w:rsidRPr="00DF7456">
              <w:rPr>
                <w:sz w:val="24"/>
                <w:szCs w:val="24"/>
              </w:rPr>
              <w:t>р</w:t>
            </w:r>
            <w:r w:rsidRPr="00DF7456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11 502,3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11 502,3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7 000,0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Мероприятия по реализ</w:t>
            </w:r>
            <w:r w:rsidRPr="00DF7456">
              <w:rPr>
                <w:sz w:val="24"/>
                <w:szCs w:val="24"/>
              </w:rPr>
              <w:t>а</w:t>
            </w:r>
            <w:r w:rsidRPr="00DF7456">
              <w:rPr>
                <w:sz w:val="24"/>
                <w:szCs w:val="24"/>
              </w:rPr>
              <w:t xml:space="preserve">ции комплексного проекта </w:t>
            </w:r>
            <w:r>
              <w:rPr>
                <w:sz w:val="24"/>
                <w:szCs w:val="24"/>
              </w:rPr>
              <w:t>«</w:t>
            </w:r>
            <w:r w:rsidRPr="00DF7456">
              <w:rPr>
                <w:sz w:val="24"/>
                <w:szCs w:val="24"/>
              </w:rPr>
              <w:t>Культурное наследие</w:t>
            </w:r>
            <w:r>
              <w:rPr>
                <w:sz w:val="24"/>
                <w:szCs w:val="24"/>
              </w:rPr>
              <w:t xml:space="preserve"> –</w:t>
            </w:r>
            <w:r w:rsidRPr="00DF74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F7456">
              <w:rPr>
                <w:sz w:val="24"/>
                <w:szCs w:val="24"/>
              </w:rPr>
              <w:t>остров</w:t>
            </w:r>
            <w:r>
              <w:rPr>
                <w:sz w:val="24"/>
                <w:szCs w:val="24"/>
              </w:rPr>
              <w:t>-</w:t>
            </w:r>
            <w:r w:rsidRPr="00DF7456">
              <w:rPr>
                <w:sz w:val="24"/>
                <w:szCs w:val="24"/>
              </w:rPr>
              <w:t>град Свияжск и древний Болгар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4405145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4405145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DF7456">
              <w:rPr>
                <w:sz w:val="24"/>
                <w:szCs w:val="24"/>
              </w:rPr>
              <w:t>ж</w:t>
            </w:r>
            <w:r w:rsidRPr="00DF7456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113 855,2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114 551,9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113 855,2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114 551,9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Музеи и постоянные в</w:t>
            </w:r>
            <w:r w:rsidRPr="00DF7456">
              <w:rPr>
                <w:sz w:val="24"/>
                <w:szCs w:val="24"/>
              </w:rPr>
              <w:t>ы</w:t>
            </w:r>
            <w:r w:rsidRPr="00DF7456">
              <w:rPr>
                <w:sz w:val="24"/>
                <w:szCs w:val="24"/>
              </w:rPr>
              <w:t>ставки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261 728,4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263 704,6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DF7456">
              <w:rPr>
                <w:sz w:val="24"/>
                <w:szCs w:val="24"/>
              </w:rPr>
              <w:t>ж</w:t>
            </w:r>
            <w:r w:rsidRPr="00DF7456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261 728,4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263 704,6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Сохранение и развитие г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>сударственных музеев и музеев-заповедников Ре</w:t>
            </w:r>
            <w:r w:rsidRPr="00DF7456">
              <w:rPr>
                <w:sz w:val="24"/>
                <w:szCs w:val="24"/>
              </w:rPr>
              <w:t>с</w:t>
            </w:r>
            <w:r w:rsidRPr="00DF7456">
              <w:rPr>
                <w:sz w:val="24"/>
                <w:szCs w:val="24"/>
              </w:rPr>
              <w:t xml:space="preserve">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261 728,4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263 704,6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261 728,4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263 704,6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118 555,7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118 812,7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lastRenderedPageBreak/>
              <w:t>Обеспечение деятельности подведомственных учре</w:t>
            </w:r>
            <w:r w:rsidRPr="00DF7456">
              <w:rPr>
                <w:sz w:val="24"/>
                <w:szCs w:val="24"/>
              </w:rPr>
              <w:t>ж</w:t>
            </w:r>
            <w:r w:rsidRPr="00DF7456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118 555,7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118 812,7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118 555,7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118 812,7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Театры, цирки, концертные и другие организации и</w:t>
            </w:r>
            <w:r w:rsidRPr="00DF7456">
              <w:rPr>
                <w:sz w:val="24"/>
                <w:szCs w:val="24"/>
              </w:rPr>
              <w:t>с</w:t>
            </w:r>
            <w:r w:rsidRPr="00DF7456">
              <w:rPr>
                <w:sz w:val="24"/>
                <w:szCs w:val="24"/>
              </w:rPr>
              <w:t>полнительских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1 050 282,3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1 052 857,5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Субсидии государственным цирковым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4430100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36 728,0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37 034,5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Развитие профессиональн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 xml:space="preserve">го искусства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4430101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36 728,0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37 034,5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4430101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36 728,0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37 034,5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DF7456">
              <w:rPr>
                <w:sz w:val="24"/>
                <w:szCs w:val="24"/>
              </w:rPr>
              <w:t>ж</w:t>
            </w:r>
            <w:r w:rsidRPr="00DF7456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1 013 554,3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1 015 823,0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Развитие профессиональн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 xml:space="preserve">го искусства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1 013 554,3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1 015 823,0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1 013 554,3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1 015 823,0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Мероприятия по профила</w:t>
            </w:r>
            <w:r w:rsidRPr="00DF7456">
              <w:rPr>
                <w:sz w:val="24"/>
                <w:szCs w:val="24"/>
              </w:rPr>
              <w:t>к</w:t>
            </w:r>
            <w:r w:rsidRPr="00DF7456">
              <w:rPr>
                <w:sz w:val="24"/>
                <w:szCs w:val="24"/>
              </w:rPr>
              <w:t>тике наркотизации насел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Мероприятия по сохран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нию национальной иде</w:t>
            </w:r>
            <w:r w:rsidRPr="00DF7456">
              <w:rPr>
                <w:sz w:val="24"/>
                <w:szCs w:val="24"/>
              </w:rPr>
              <w:t>н</w:t>
            </w:r>
            <w:r w:rsidRPr="00DF7456">
              <w:rPr>
                <w:sz w:val="24"/>
                <w:szCs w:val="24"/>
              </w:rPr>
              <w:t>тичности  татарского нар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5222100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26 700,0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29 700,0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DF7456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5222100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26 700,0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29 700,0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lastRenderedPageBreak/>
              <w:t>Мероприятия по реализ</w:t>
            </w:r>
            <w:r w:rsidRPr="00DF7456">
              <w:rPr>
                <w:sz w:val="24"/>
                <w:szCs w:val="24"/>
              </w:rPr>
              <w:t>а</w:t>
            </w:r>
            <w:r w:rsidRPr="00DF7456">
              <w:rPr>
                <w:sz w:val="24"/>
                <w:szCs w:val="24"/>
              </w:rPr>
              <w:t>ции Концепции  государс</w:t>
            </w:r>
            <w:r w:rsidRPr="00DF7456">
              <w:rPr>
                <w:sz w:val="24"/>
                <w:szCs w:val="24"/>
              </w:rPr>
              <w:t>т</w:t>
            </w:r>
            <w:r w:rsidRPr="00DF7456">
              <w:rPr>
                <w:sz w:val="24"/>
                <w:szCs w:val="24"/>
              </w:rPr>
              <w:t>венной национальной пол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тики в Республике Тата</w:t>
            </w:r>
            <w:r w:rsidRPr="00DF7456">
              <w:rPr>
                <w:sz w:val="24"/>
                <w:szCs w:val="24"/>
              </w:rPr>
              <w:t>р</w:t>
            </w:r>
            <w:r w:rsidRPr="00DF7456">
              <w:rPr>
                <w:sz w:val="24"/>
                <w:szCs w:val="24"/>
              </w:rPr>
              <w:t>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5222200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32 724,0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42 624,0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5222200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32 724,0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42 624,0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41 569,6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42 045,8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Учреждения культуры и мероприятия в сфере кул</w:t>
            </w:r>
            <w:r w:rsidRPr="00DF7456">
              <w:rPr>
                <w:sz w:val="24"/>
                <w:szCs w:val="24"/>
              </w:rPr>
              <w:t>ь</w:t>
            </w:r>
            <w:r w:rsidRPr="00DF7456">
              <w:rPr>
                <w:sz w:val="24"/>
                <w:szCs w:val="24"/>
              </w:rPr>
              <w:t>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41 569,6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42 045,8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DF7456">
              <w:rPr>
                <w:sz w:val="24"/>
                <w:szCs w:val="24"/>
              </w:rPr>
              <w:t>ж</w:t>
            </w:r>
            <w:r w:rsidRPr="00DF7456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39 640,4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40 116,6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39 640,4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40 116,6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Гранты в области науки, культуры, искусства и к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1 929,2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1 929,2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1 929,2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1 929,2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1 929,2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1 929,2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65 410,6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67 448,2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45 716,5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47 524,5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42 564,9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44 372,9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Расходы на выплаты перс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DF7456">
              <w:rPr>
                <w:sz w:val="24"/>
                <w:szCs w:val="24"/>
              </w:rPr>
              <w:t>у</w:t>
            </w:r>
            <w:r w:rsidRPr="00DF7456">
              <w:rPr>
                <w:sz w:val="24"/>
                <w:szCs w:val="24"/>
              </w:rPr>
              <w:t>дарственными (муниц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пальными) органами, к</w:t>
            </w:r>
            <w:r w:rsidRPr="00DF7456">
              <w:rPr>
                <w:sz w:val="24"/>
                <w:szCs w:val="24"/>
              </w:rPr>
              <w:t>а</w:t>
            </w:r>
            <w:r w:rsidRPr="00DF7456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DF7456">
              <w:rPr>
                <w:sz w:val="24"/>
                <w:szCs w:val="24"/>
              </w:rPr>
              <w:t>у</w:t>
            </w:r>
            <w:r w:rsidRPr="00DF7456">
              <w:rPr>
                <w:sz w:val="24"/>
                <w:szCs w:val="24"/>
              </w:rPr>
              <w:t>дарственными внебюдже</w:t>
            </w:r>
            <w:r w:rsidRPr="00DF7456">
              <w:rPr>
                <w:sz w:val="24"/>
                <w:szCs w:val="24"/>
              </w:rPr>
              <w:t>т</w:t>
            </w:r>
            <w:r w:rsidRPr="00DF7456">
              <w:rPr>
                <w:sz w:val="24"/>
                <w:szCs w:val="24"/>
              </w:rPr>
              <w:lastRenderedPageBreak/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30 428,9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31 960,5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12 126,0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12 402,4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Иные бюджетные ассигн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Уплата налога на имущес</w:t>
            </w:r>
            <w:r w:rsidRPr="00DF7456">
              <w:rPr>
                <w:sz w:val="24"/>
                <w:szCs w:val="24"/>
              </w:rPr>
              <w:t>т</w:t>
            </w:r>
            <w:r w:rsidRPr="00DF7456">
              <w:rPr>
                <w:sz w:val="24"/>
                <w:szCs w:val="24"/>
              </w:rPr>
              <w:t>во организаций и земельн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3 151,6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3 151,6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Иные бюджетные ассигн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3 151,6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3 151,6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Учреждения культуры и мероприятия в сфере кул</w:t>
            </w:r>
            <w:r w:rsidRPr="00DF7456">
              <w:rPr>
                <w:sz w:val="24"/>
                <w:szCs w:val="24"/>
              </w:rPr>
              <w:t>ь</w:t>
            </w:r>
            <w:r w:rsidRPr="00DF7456">
              <w:rPr>
                <w:sz w:val="24"/>
                <w:szCs w:val="24"/>
              </w:rPr>
              <w:t>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19 694,1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19 923,7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Мероприятия в сфере кул</w:t>
            </w:r>
            <w:r w:rsidRPr="00DF7456">
              <w:rPr>
                <w:sz w:val="24"/>
                <w:szCs w:val="24"/>
              </w:rPr>
              <w:t>ь</w:t>
            </w:r>
            <w:r w:rsidRPr="00DF7456">
              <w:rPr>
                <w:sz w:val="24"/>
                <w:szCs w:val="24"/>
              </w:rPr>
              <w:t>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18 844,1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19 073,7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DF7456">
              <w:rPr>
                <w:sz w:val="24"/>
                <w:szCs w:val="24"/>
              </w:rPr>
              <w:t>е</w:t>
            </w:r>
            <w:r w:rsidRPr="00DF7456">
              <w:rPr>
                <w:sz w:val="24"/>
                <w:szCs w:val="24"/>
              </w:rPr>
              <w:t>коммерческим организац</w:t>
            </w:r>
            <w:r w:rsidRPr="00DF7456">
              <w:rPr>
                <w:sz w:val="24"/>
                <w:szCs w:val="24"/>
              </w:rPr>
              <w:t>и</w:t>
            </w:r>
            <w:r w:rsidRPr="00DF7456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18 844,1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19 073,7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Премии в области литер</w:t>
            </w:r>
            <w:r w:rsidRPr="00DF7456">
              <w:rPr>
                <w:sz w:val="24"/>
                <w:szCs w:val="24"/>
              </w:rPr>
              <w:t>а</w:t>
            </w:r>
            <w:r w:rsidRPr="00DF7456">
              <w:rPr>
                <w:sz w:val="24"/>
                <w:szCs w:val="24"/>
              </w:rPr>
              <w:t>туры и искусства, образ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>вания, печатных средств массовой информации, на</w:t>
            </w:r>
            <w:r w:rsidRPr="00DF7456">
              <w:rPr>
                <w:sz w:val="24"/>
                <w:szCs w:val="24"/>
              </w:rPr>
              <w:t>у</w:t>
            </w:r>
            <w:r w:rsidRPr="00DF7456">
              <w:rPr>
                <w:sz w:val="24"/>
                <w:szCs w:val="24"/>
              </w:rPr>
              <w:t>ки и техники и иные поо</w:t>
            </w:r>
            <w:r w:rsidRPr="00DF7456">
              <w:rPr>
                <w:sz w:val="24"/>
                <w:szCs w:val="24"/>
              </w:rPr>
              <w:t>щ</w:t>
            </w:r>
            <w:r w:rsidRPr="00DF7456">
              <w:rPr>
                <w:sz w:val="24"/>
                <w:szCs w:val="24"/>
              </w:rPr>
              <w:t>рения за особые заслуги перед государством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850,0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4400600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850,0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2 635,4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2 767,2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2 635,4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2 767,2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2 635,4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2 767,2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Оказание других видов с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2 635,4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2 767,2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Оказание других видов с</w:t>
            </w:r>
            <w:r w:rsidRPr="00DF7456">
              <w:rPr>
                <w:sz w:val="24"/>
                <w:szCs w:val="24"/>
              </w:rPr>
              <w:t>о</w:t>
            </w:r>
            <w:r w:rsidRPr="00DF7456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2 635,4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2 767,2</w:t>
            </w:r>
          </w:p>
        </w:tc>
      </w:tr>
      <w:tr w:rsidR="00DF7456" w:rsidRPr="00DF7456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456" w:rsidRPr="00DF7456" w:rsidRDefault="00DF7456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705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2 635,4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456" w:rsidRPr="00DF7456" w:rsidRDefault="00DF7456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DF7456">
              <w:rPr>
                <w:sz w:val="24"/>
                <w:szCs w:val="24"/>
              </w:rPr>
              <w:t>2 767,2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Государственное 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ное учреждение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Госуда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lastRenderedPageBreak/>
              <w:t>ственный историко-архитектурный и художес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венный музей-заповедник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Казанский Кремль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202 847,8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207 941,9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74 913,4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77 236,0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74 913,4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77 236,0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Учреждения по обеспеч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 хозяйственного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74 913,4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77 236,0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74 913,4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77 236,0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74 913,4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77 236,0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127 934,4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130 705,9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127 934,4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130 705,9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Музеи и постоянные в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ставки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127 934,4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130 705,9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127 934,4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130 705,9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127 934,4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130 705,9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127 934,4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130 705,9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информат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зации и связи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1 282 867,6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1 284 237,1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23 920,7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Мобилизационная подг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23 920,7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 по мобилиз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ционной подготовке экон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23 920,7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Мероприятия по обеспеч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 мобилизационной 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2090100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23 920,7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2090100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23 920,7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1 217 850,3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1 217 850,3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Общеэкономические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12 899,7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12 899,7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Содействие занятости н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селения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 xml:space="preserve">стан на 2014 </w:t>
            </w:r>
            <w:r w:rsidR="006E43E9">
              <w:rPr>
                <w:sz w:val="24"/>
                <w:szCs w:val="24"/>
              </w:rPr>
              <w:t>–</w:t>
            </w:r>
            <w:r w:rsidRPr="009E1D74">
              <w:rPr>
                <w:sz w:val="24"/>
                <w:szCs w:val="24"/>
              </w:rPr>
              <w:t xml:space="preserve"> 2020 годы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12 899,7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12 899,7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Реализация мер содействия занятости населения и регулирование трудовой миграции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12 899,7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12 899,7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Программные мероприятия в области содействия зан</w:t>
            </w:r>
            <w:r w:rsidRPr="009E1D74">
              <w:rPr>
                <w:sz w:val="24"/>
                <w:szCs w:val="24"/>
              </w:rPr>
              <w:t>я</w:t>
            </w:r>
            <w:r w:rsidRPr="009E1D74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12 899,7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12 899,7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12 899,7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12 899,7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1 204 950,6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1 204 950,6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58 707,5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60 092,8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30 368,9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31 754,2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24 404,7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25 635,4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5 964,2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6 118,8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lastRenderedPageBreak/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28 338,6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28 338,6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28 338,6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28 338,6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Информационные технол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гии и связь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1 146 243,1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1 144 857,8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информационно-коммуникационных техн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логий и связи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3300900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1 146 243,1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1 144 857,8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Эксплуатация информац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онных и коммуникацио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технологий в органах государственной власти Республики Татарстан и органах местного сам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управления Республики 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3300901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1 146 243,1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1 144 857,8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3300901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1 101 059,1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1 099 673,8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3300901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45 184,0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45 184,0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41 070,3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41 584,5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41 070,3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41 584,5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41 070,3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41 584,5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41 070,3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41 584,5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Среднее профессиональное образование в сфере и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4279908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41 070,3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41 584,5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4279908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41 070,3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41 584,5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881,6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Социальное обеспечение </w:t>
            </w:r>
            <w:r w:rsidRPr="009E1D74">
              <w:rPr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881,6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881,6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Оказание других видов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881,6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Оказание других видов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881,6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881,6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образования и науки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18 618 245,8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22 783 674,7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17 585 462,6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21 699 113,1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46 020,0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оснащ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 интерактивным обор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дованием дошкольных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5223100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46 020,0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5223100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46 020,0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1 798 906,2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1 813 043,9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Школы - детские сады, школы начальные, непо</w:t>
            </w:r>
            <w:r w:rsidRPr="009E1D74">
              <w:rPr>
                <w:sz w:val="24"/>
                <w:szCs w:val="24"/>
              </w:rPr>
              <w:t>л</w:t>
            </w:r>
            <w:r w:rsidRPr="009E1D74">
              <w:rPr>
                <w:sz w:val="24"/>
                <w:szCs w:val="24"/>
              </w:rPr>
              <w:t>ные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14 975,7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14 975,9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14 975,7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14 975,9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14 744,3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14 744,3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230,8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Школы-интернаты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36 202,2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36 202,2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36 202,2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Учреждения по внешкол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 xml:space="preserve">ной работе с детьми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5 240,7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5 240,7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Обеспечение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5 240,7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5 240,7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Детские дома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262 754,0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265 234,5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4249900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262 754,0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265 234,5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системы госуда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ственных учреждений для детей-сирот и детей, оста</w:t>
            </w:r>
            <w:r w:rsidRPr="009E1D74">
              <w:rPr>
                <w:sz w:val="24"/>
                <w:szCs w:val="24"/>
              </w:rPr>
              <w:t>в</w:t>
            </w:r>
            <w:r w:rsidRPr="009E1D74">
              <w:rPr>
                <w:sz w:val="24"/>
                <w:szCs w:val="24"/>
              </w:rPr>
              <w:t>шихся без попечения род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4249901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262 754,0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265 234,5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4249901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262 754,0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265 234,5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Специальные (коррекцио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ные)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1 476 862,1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1 488 060,9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1 476 862,1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1 488 060,9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системы спец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ального (коррекционного)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1 476 862,1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1 488 060,9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lastRenderedPageBreak/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42 559,2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42 559,2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12 703,0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13 201,1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1 420 120,6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1 430 821,3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1 479,3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3 329,7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3 329,7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Дистанционное образов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ние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3 329,7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3 329,7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3 329,7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3 329,7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Начальное профессионал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310 229,8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Профессионально-технические училища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310 229,8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310 229,8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начального пр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фессионального образов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4259903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310 229,8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4259903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310 229,8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3 042 321,8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3 075 870,1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3 042 321,8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3 075 870,1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Обеспечение деятельности </w:t>
            </w:r>
            <w:r w:rsidRPr="009E1D74">
              <w:rPr>
                <w:sz w:val="24"/>
                <w:szCs w:val="24"/>
              </w:rPr>
              <w:lastRenderedPageBreak/>
              <w:t>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3 042 321,8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3 075 870,1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Развитие среднего профе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3 042 321,8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3 075 870,1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3 042 321,8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3 075 870,1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Профессиональная подг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106 886,1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106 909,5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Институты повышения кв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65 481,7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65 505,1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4289900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65 481,7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65 505,1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Профессиональная пер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подготовка кадров в сист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ме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4289902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65 481,7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65 505,1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4289902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65 481,7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65 505,1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Учебные заведения и курсы по переподготовке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41 404,4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Переподготовка и повыш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41 404,4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41 404,4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41 404,4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Высшее и послевузовское профессиональное образ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203 166,2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205 502,6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Высшие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203 166,2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205 502,6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4309900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203 166,2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205 502,6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Развитие системы высшего профессионального образ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4309902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203 166,2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205 502,6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4309902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203 166,2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205 502,6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12 081 034,3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16 141 537,2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67 724,0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70 354,9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70 098,5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53 456,5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56 035,9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13 926,1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13 977,6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256,4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256,4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Учреждения, обеспеч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вающие предоставление услуг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96 015,4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96 272,6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96 015,4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96 272,6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lastRenderedPageBreak/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5 666,9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5 666,9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1 799,2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88 539,3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88 783,6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 xml:space="preserve">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9 704 063,8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15 761 302,3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Государственная поддер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ка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разования, связанные с п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вышением заработной пл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ты работников учреждений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9 206 439,6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15 261 308,5</w:t>
            </w:r>
          </w:p>
        </w:tc>
      </w:tr>
      <w:tr w:rsidR="006F3E76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9 206 439,6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15 261 308,5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350 391,4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350 391,4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Проведение мероприятий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174 524,0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174 524,0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149 524,0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149 524,0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учебной и другой литературой уч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щихся учреждений общего образования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164 867,4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164 867,4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164 867,4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164 867,4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Противопожарные мер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приятия в учреждениях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 xml:space="preserve">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разования, направленные на поддержку молодых сп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46 922,8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49 292,4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45 955,1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48 275,8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973,3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Премии в области литер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туры, искусства, образов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ния, печатных средств ма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совой информации, науки и техники и иные поощрения за особые заслуги перед 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сударством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Учебно-методические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бинеты, централизованные бухгалтерии, группы хозя</w:t>
            </w:r>
            <w:r w:rsidRPr="009E1D74">
              <w:rPr>
                <w:sz w:val="24"/>
                <w:szCs w:val="24"/>
              </w:rPr>
              <w:t>й</w:t>
            </w:r>
            <w:r w:rsidRPr="009E1D74">
              <w:rPr>
                <w:sz w:val="24"/>
                <w:szCs w:val="24"/>
              </w:rPr>
              <w:t>ственного обслуживания, учебные фильмотеки, ме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школьные учебно-производственные комб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 xml:space="preserve">наты, логопедические </w:t>
            </w:r>
            <w:r w:rsidRPr="009E1D74">
              <w:rPr>
                <w:sz w:val="24"/>
                <w:szCs w:val="24"/>
              </w:rPr>
              <w:lastRenderedPageBreak/>
              <w:t>пункты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15 761,8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15 801,7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15 761,8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15 801,7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13 366,3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13 384,6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2 336,6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14 981,3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15 705,7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субвенции местным бюджетам для финансового обеспечения расходных обязательств муниципал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ных образований по пер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данным для осуществления органам местного сам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управления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14 981,3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15 705,7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14 981,3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15 705,7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14 981,3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15 705,7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тике наркотизации насел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lastRenderedPageBreak/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Стратегия развития образ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 в Республике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 xml:space="preserve">стан на 2010 – 2015 годы </w:t>
            </w:r>
            <w:r w:rsidR="005B2274">
              <w:rPr>
                <w:sz w:val="24"/>
                <w:szCs w:val="24"/>
              </w:rPr>
              <w:t>«</w:t>
            </w:r>
            <w:proofErr w:type="spellStart"/>
            <w:r w:rsidRPr="009E1D74">
              <w:rPr>
                <w:sz w:val="24"/>
                <w:szCs w:val="24"/>
              </w:rPr>
              <w:t>Килэчэк</w:t>
            </w:r>
            <w:proofErr w:type="spellEnd"/>
            <w:r w:rsidR="005B2274">
              <w:rPr>
                <w:sz w:val="24"/>
                <w:szCs w:val="24"/>
              </w:rPr>
              <w:t>»</w:t>
            </w:r>
            <w:r w:rsidRPr="009E1D74">
              <w:rPr>
                <w:sz w:val="24"/>
                <w:szCs w:val="24"/>
              </w:rPr>
              <w:t xml:space="preserve"> –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Будущее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1 995 338,0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1 995 338,0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сохран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нию, изучению и развитию государственных языков Республики Татарстан и других языков в Республ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 xml:space="preserve">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184 200,0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182 100,0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184 200,0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182 100,0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охране о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 xml:space="preserve">ружающей среды </w:t>
            </w:r>
            <w:proofErr w:type="gramStart"/>
            <w:r w:rsidRPr="009E1D74">
              <w:rPr>
                <w:sz w:val="24"/>
                <w:szCs w:val="24"/>
              </w:rPr>
              <w:t>г</w:t>
            </w:r>
            <w:proofErr w:type="gramEnd"/>
            <w:r w:rsidRPr="009E1D74">
              <w:rPr>
                <w:sz w:val="24"/>
                <w:szCs w:val="24"/>
              </w:rPr>
              <w:t>. Нижн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 xml:space="preserve">камска и Нижнекамского муниципального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1 032 783,2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1 084 561,6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32 376,6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33 995,3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32 376,6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33 995,3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Оказание других видов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32 376,6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33 995,3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Оказание других видов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32 376,6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33 995,3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32 376,6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33 995,3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1 000 406,6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1 050 566,3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24 928,9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26 314,8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Выплата единовременного пособия при всех формах устройства детей, лише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родительского попеч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24 928,9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26 314,8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Социальное обеспечение и </w:t>
            </w:r>
            <w:r w:rsidRPr="009E1D74">
              <w:rPr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24 928,9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26 314,8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 в области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6 482,7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6 482,7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Прочие мероприятия в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6 482,7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6 482,7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безвозмездные и бе</w:t>
            </w:r>
            <w:r w:rsidRPr="009E1D74">
              <w:rPr>
                <w:sz w:val="24"/>
                <w:szCs w:val="24"/>
              </w:rPr>
              <w:t>з</w:t>
            </w:r>
            <w:r w:rsidRPr="009E1D74">
              <w:rPr>
                <w:sz w:val="24"/>
                <w:szCs w:val="24"/>
              </w:rPr>
              <w:t>возвратные перечисления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969 303,7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1 017 768,8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Содержание ребенка в с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мье опекуна и приемной семье, а также вознагра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дение, причитающееся пр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емному родителю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969 303,7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1 017 768,8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Выплаты приемной семье на содержание подопечных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5201311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239 683,5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251 667,7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5201311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239 683,5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251 667,7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Вознаграждение приемного родителя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5201312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153 069,4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160 722,9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5201312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153 069,4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160 722,9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Выплаты семьям опекунов на содержание подопечных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5201313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576 550,8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605 378,2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5201313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576 550,8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605 378,2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сельского хозяйства и продовольствия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5 553 183,3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5 573 420,6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5 553 183,3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5 573 420,6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Сельское хозяйство и р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5 444 829,9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5 459 649,5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327 598,2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340 305,9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74 199,3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77 547,4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55 537,8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58 302,0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18 571,5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19 155,4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Территориальные органы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225 212,5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234 572,1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170 437,2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178 857,1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52 226,4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53 165,1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2 548,9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2 549,9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28 186,4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28 186,4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28 186,4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28 186,4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сельского хозя</w:t>
            </w:r>
            <w:r w:rsidRPr="009E1D74">
              <w:rPr>
                <w:sz w:val="24"/>
                <w:szCs w:val="24"/>
              </w:rPr>
              <w:t>й</w:t>
            </w:r>
            <w:r w:rsidRPr="009E1D74">
              <w:rPr>
                <w:sz w:val="24"/>
                <w:szCs w:val="24"/>
              </w:rPr>
              <w:t>ства и регулирование ры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вольствия в Республике 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тарстан на 2013</w:t>
            </w:r>
            <w:r w:rsidR="006E43E9"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2020 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ды</w:t>
            </w:r>
            <w:r w:rsidR="005B2274">
              <w:rPr>
                <w:sz w:val="24"/>
                <w:szCs w:val="24"/>
              </w:rPr>
              <w:t>»</w:t>
            </w:r>
            <w:r w:rsidRPr="009E1D7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5 065 857,6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5 065 857,6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 xml:space="preserve">Развитие </w:t>
            </w:r>
            <w:proofErr w:type="spellStart"/>
            <w:r w:rsidRPr="009E1D74">
              <w:rPr>
                <w:sz w:val="24"/>
                <w:szCs w:val="24"/>
              </w:rPr>
              <w:t>подотрасли</w:t>
            </w:r>
            <w:proofErr w:type="spellEnd"/>
            <w:r w:rsidRPr="009E1D74">
              <w:rPr>
                <w:sz w:val="24"/>
                <w:szCs w:val="24"/>
              </w:rPr>
              <w:t xml:space="preserve"> растениеводс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lastRenderedPageBreak/>
              <w:t>ва, переработки и реализ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ции продукции растени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водства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1 478 147,0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1 478 147,0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Субсидии на возмещение части затрат на приобрет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 элитных семян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1416031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возмещение части процентной ставки по краткосрочным кредитам (займам) на развитие раст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ниеводства, переработки и реализации продукции ра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1416038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1416038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возмещение части процентной ставки по инвестиционным кредитам (займам) на развитие раст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 xml:space="preserve">ниеводства, переработки и развития инфраструктуры и </w:t>
            </w:r>
            <w:proofErr w:type="spellStart"/>
            <w:r w:rsidRPr="009E1D74">
              <w:rPr>
                <w:sz w:val="24"/>
                <w:szCs w:val="24"/>
              </w:rPr>
              <w:t>логистического</w:t>
            </w:r>
            <w:proofErr w:type="spellEnd"/>
            <w:r w:rsidRPr="009E1D74">
              <w:rPr>
                <w:sz w:val="24"/>
                <w:szCs w:val="24"/>
              </w:rPr>
              <w:t xml:space="preserve"> обеспеч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 рынков продукции ра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1416039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возмещение части затрат сельскохозя</w:t>
            </w:r>
            <w:r w:rsidRPr="009E1D74">
              <w:rPr>
                <w:sz w:val="24"/>
                <w:szCs w:val="24"/>
              </w:rPr>
              <w:t>й</w:t>
            </w:r>
            <w:r w:rsidRPr="009E1D74">
              <w:rPr>
                <w:sz w:val="24"/>
                <w:szCs w:val="24"/>
              </w:rPr>
              <w:t>ственных товаропроизвод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телей на уплату страховой премии, начисленной по договору сельскохозяйс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венного страхования в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 xml:space="preserve">ласти растениеводства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оказание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связанной поддержки сел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скохозяйственным товар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производителям в области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843 147,0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843 147,0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843 147,0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843 147,0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Субсидии на возмещение части затрат, связанных с обработкой территорий против особо опасных вр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Финансирование известк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 кислых почв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1416311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 xml:space="preserve">Развитие </w:t>
            </w:r>
            <w:proofErr w:type="spellStart"/>
            <w:r w:rsidRPr="009E1D74">
              <w:rPr>
                <w:sz w:val="24"/>
                <w:szCs w:val="24"/>
              </w:rPr>
              <w:t>подотрасли</w:t>
            </w:r>
            <w:proofErr w:type="spellEnd"/>
            <w:r w:rsidRPr="009E1D74">
              <w:rPr>
                <w:sz w:val="24"/>
                <w:szCs w:val="24"/>
              </w:rPr>
              <w:t xml:space="preserve"> животноводс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ва, переработки и реализ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ции продукции животн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водства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1 004 110,6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1 004 110,6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поддержку племенного животноводс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1426042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255 000,0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1426042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255 000,0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1 литр реал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зованного товарного мол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1426043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возмещение части процентной ставки по краткосрочным кредитам (займам) на развитие ж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1426047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возмещение части процентной ставки по инвестиционным кредитам (займам) на развитие ж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 xml:space="preserve">вотноводства, переработки и развития инфраструктуры и </w:t>
            </w:r>
            <w:proofErr w:type="spellStart"/>
            <w:r w:rsidRPr="009E1D74">
              <w:rPr>
                <w:sz w:val="24"/>
                <w:szCs w:val="24"/>
              </w:rPr>
              <w:t>логистического</w:t>
            </w:r>
            <w:proofErr w:type="spellEnd"/>
            <w:r w:rsidRPr="009E1D74">
              <w:rPr>
                <w:sz w:val="24"/>
                <w:szCs w:val="24"/>
              </w:rPr>
              <w:t xml:space="preserve"> обеспеч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 рынков продукции ж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175 000,0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1426048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175 000,0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возмещение части затрат сельскохозя</w:t>
            </w:r>
            <w:r w:rsidRPr="009E1D74">
              <w:rPr>
                <w:sz w:val="24"/>
                <w:szCs w:val="24"/>
              </w:rPr>
              <w:t>й</w:t>
            </w:r>
            <w:r w:rsidRPr="009E1D74">
              <w:rPr>
                <w:sz w:val="24"/>
                <w:szCs w:val="24"/>
              </w:rPr>
              <w:t>ственных товаропроизвод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телей на уплату страховой премии, начисленной по договору сельскохозяйс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венного страхования в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ласти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1426049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возмещение части затрат, связанных с разведением племенных лошадей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1426323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4 110,6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1426323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4 110,6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возмещение части затрат сельскохозя</w:t>
            </w:r>
            <w:r w:rsidRPr="009E1D74">
              <w:rPr>
                <w:sz w:val="24"/>
                <w:szCs w:val="24"/>
              </w:rPr>
              <w:t>й</w:t>
            </w:r>
            <w:r w:rsidRPr="009E1D74">
              <w:rPr>
                <w:sz w:val="24"/>
                <w:szCs w:val="24"/>
              </w:rPr>
              <w:t>ственных заготовительно-потребительских коопер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тивов, заготовительных о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ганизаций и предприятий по закупке и реализации мяса, шерсти и кожевенн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сырья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1426324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1426324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Поддержка малых форм хозяйствов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ния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163 600,0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163 600,0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поддержку начинающих фермеров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1446053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1446053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развитие с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мейных животноводческих ферм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1446054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1446054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на возмещение части процентной ставки по долгосрочным, среднесро</w:t>
            </w:r>
            <w:r w:rsidRPr="009E1D74">
              <w:rPr>
                <w:sz w:val="24"/>
                <w:szCs w:val="24"/>
              </w:rPr>
              <w:t>ч</w:t>
            </w:r>
            <w:r w:rsidRPr="009E1D74">
              <w:rPr>
                <w:sz w:val="24"/>
                <w:szCs w:val="24"/>
              </w:rPr>
              <w:lastRenderedPageBreak/>
              <w:t>ным и краткосрочным кр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дитам, взятым малыми формами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1446055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52 600,0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1446055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52 600,0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 w:rsidR="005B2274"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Технич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ская и технологическая 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дернизация, инновационное развитие</w:t>
            </w:r>
            <w:r w:rsidR="005B2274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2 000 000,0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сельскохозяйс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венным товаропроизвод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телям на возмещение части расходов за приобретенную сельскохозяйственную те</w:t>
            </w:r>
            <w:r w:rsidRPr="009E1D74">
              <w:rPr>
                <w:sz w:val="24"/>
                <w:szCs w:val="24"/>
              </w:rPr>
              <w:t>х</w:t>
            </w:r>
            <w:r w:rsidRPr="009E1D74">
              <w:rPr>
                <w:sz w:val="24"/>
                <w:szCs w:val="24"/>
              </w:rPr>
              <w:t>нику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1456350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2 000 000,0</w:t>
            </w:r>
          </w:p>
        </w:tc>
      </w:tr>
      <w:tr w:rsidR="000165E4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1456350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9E1D74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9E1D74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2 000 000,0</w:t>
            </w:r>
          </w:p>
        </w:tc>
      </w:tr>
      <w:tr w:rsidR="000165E4" w:rsidRPr="0070409C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70409C" w:rsidRDefault="000165E4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 xml:space="preserve">Подпрограмма </w:t>
            </w:r>
            <w:r w:rsidR="005B2274" w:rsidRPr="0070409C">
              <w:rPr>
                <w:sz w:val="24"/>
                <w:szCs w:val="24"/>
              </w:rPr>
              <w:t>«</w:t>
            </w:r>
            <w:r w:rsidRPr="0070409C">
              <w:rPr>
                <w:sz w:val="24"/>
                <w:szCs w:val="24"/>
              </w:rPr>
              <w:t>Обеспеч</w:t>
            </w:r>
            <w:r w:rsidRPr="0070409C">
              <w:rPr>
                <w:sz w:val="24"/>
                <w:szCs w:val="24"/>
              </w:rPr>
              <w:t>е</w:t>
            </w:r>
            <w:r w:rsidRPr="0070409C">
              <w:rPr>
                <w:sz w:val="24"/>
                <w:szCs w:val="24"/>
              </w:rPr>
              <w:t>ние реализации Государс</w:t>
            </w:r>
            <w:r w:rsidRPr="0070409C">
              <w:rPr>
                <w:sz w:val="24"/>
                <w:szCs w:val="24"/>
              </w:rPr>
              <w:t>т</w:t>
            </w:r>
            <w:r w:rsidRPr="0070409C">
              <w:rPr>
                <w:sz w:val="24"/>
                <w:szCs w:val="24"/>
              </w:rPr>
              <w:t>венной программы</w:t>
            </w:r>
            <w:r w:rsidR="005B2274" w:rsidRPr="0070409C">
              <w:rPr>
                <w:sz w:val="24"/>
                <w:szCs w:val="24"/>
              </w:rPr>
              <w:t>»</w:t>
            </w:r>
            <w:r w:rsidR="007C2ACC">
              <w:rPr>
                <w:sz w:val="24"/>
                <w:szCs w:val="24"/>
              </w:rPr>
              <w:t xml:space="preserve"> </w:t>
            </w:r>
            <w:r w:rsidRPr="0070409C">
              <w:rPr>
                <w:sz w:val="24"/>
                <w:szCs w:val="24"/>
              </w:rPr>
              <w:t>Разв</w:t>
            </w:r>
            <w:r w:rsidRPr="0070409C">
              <w:rPr>
                <w:sz w:val="24"/>
                <w:szCs w:val="24"/>
              </w:rPr>
              <w:t>и</w:t>
            </w:r>
            <w:r w:rsidRPr="0070409C">
              <w:rPr>
                <w:sz w:val="24"/>
                <w:szCs w:val="24"/>
              </w:rPr>
              <w:t>тие сельского хозяйства и регулирование рынков сельскохозяйственной пр</w:t>
            </w:r>
            <w:r w:rsidRPr="0070409C">
              <w:rPr>
                <w:sz w:val="24"/>
                <w:szCs w:val="24"/>
              </w:rPr>
              <w:t>о</w:t>
            </w:r>
            <w:r w:rsidRPr="0070409C">
              <w:rPr>
                <w:sz w:val="24"/>
                <w:szCs w:val="24"/>
              </w:rPr>
              <w:t>дукции, сырья и продовол</w:t>
            </w:r>
            <w:r w:rsidRPr="0070409C">
              <w:rPr>
                <w:sz w:val="24"/>
                <w:szCs w:val="24"/>
              </w:rPr>
              <w:t>ь</w:t>
            </w:r>
            <w:r w:rsidRPr="0070409C">
              <w:rPr>
                <w:sz w:val="24"/>
                <w:szCs w:val="24"/>
              </w:rPr>
              <w:t>ствия в Республике Тата</w:t>
            </w:r>
            <w:r w:rsidRPr="0070409C">
              <w:rPr>
                <w:sz w:val="24"/>
                <w:szCs w:val="24"/>
              </w:rPr>
              <w:t>р</w:t>
            </w:r>
            <w:r w:rsidRPr="0070409C">
              <w:rPr>
                <w:sz w:val="24"/>
                <w:szCs w:val="24"/>
              </w:rPr>
              <w:t>стан на 2013</w:t>
            </w:r>
            <w:r w:rsidR="006E43E9" w:rsidRPr="0070409C">
              <w:rPr>
                <w:sz w:val="24"/>
                <w:szCs w:val="24"/>
              </w:rPr>
              <w:t xml:space="preserve"> – </w:t>
            </w:r>
            <w:r w:rsidRPr="0070409C">
              <w:rPr>
                <w:sz w:val="24"/>
                <w:szCs w:val="24"/>
              </w:rPr>
              <w:t>2020 годы</w:t>
            </w:r>
            <w:r w:rsidR="005B2274" w:rsidRPr="0070409C">
              <w:rPr>
                <w:sz w:val="24"/>
                <w:szCs w:val="24"/>
              </w:rPr>
              <w:t>»</w:t>
            </w:r>
            <w:r w:rsidRPr="007040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70409C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70409C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70409C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5E4" w:rsidRPr="0070409C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>1460000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70409C" w:rsidRDefault="000165E4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70409C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>190 000,0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5E4" w:rsidRPr="0070409C" w:rsidRDefault="000165E4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>190 000,0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70409C" w:rsidRDefault="006955D4" w:rsidP="006955D4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п</w:t>
            </w:r>
            <w:r w:rsidRPr="00B065AB">
              <w:rPr>
                <w:sz w:val="24"/>
                <w:szCs w:val="24"/>
              </w:rPr>
              <w:t>одпрограмм</w:t>
            </w:r>
            <w:r>
              <w:rPr>
                <w:sz w:val="24"/>
                <w:szCs w:val="24"/>
              </w:rPr>
              <w:t>ы</w:t>
            </w:r>
            <w:r w:rsidRPr="00B065AB">
              <w:rPr>
                <w:sz w:val="24"/>
                <w:szCs w:val="24"/>
              </w:rPr>
              <w:t xml:space="preserve"> «Обе</w:t>
            </w:r>
            <w:r w:rsidRPr="00B065AB">
              <w:rPr>
                <w:sz w:val="24"/>
                <w:szCs w:val="24"/>
              </w:rPr>
              <w:t>с</w:t>
            </w:r>
            <w:r w:rsidRPr="00B065AB">
              <w:rPr>
                <w:sz w:val="24"/>
                <w:szCs w:val="24"/>
              </w:rPr>
              <w:t>печение реализации Гос</w:t>
            </w:r>
            <w:r w:rsidRPr="00B065AB">
              <w:rPr>
                <w:sz w:val="24"/>
                <w:szCs w:val="24"/>
              </w:rPr>
              <w:t>у</w:t>
            </w:r>
            <w:r w:rsidRPr="00B065AB">
              <w:rPr>
                <w:sz w:val="24"/>
                <w:szCs w:val="24"/>
              </w:rPr>
              <w:t>дарственной программы»</w:t>
            </w:r>
            <w:r>
              <w:rPr>
                <w:sz w:val="24"/>
                <w:szCs w:val="24"/>
              </w:rPr>
              <w:t xml:space="preserve"> </w:t>
            </w:r>
            <w:r w:rsidRPr="00B065AB">
              <w:rPr>
                <w:sz w:val="24"/>
                <w:szCs w:val="24"/>
              </w:rPr>
              <w:t>Развитие сельского хозя</w:t>
            </w:r>
            <w:r w:rsidRPr="00B065AB">
              <w:rPr>
                <w:sz w:val="24"/>
                <w:szCs w:val="24"/>
              </w:rPr>
              <w:t>й</w:t>
            </w:r>
            <w:r w:rsidRPr="00B065AB">
              <w:rPr>
                <w:sz w:val="24"/>
                <w:szCs w:val="24"/>
              </w:rPr>
              <w:t>ства и регулирование ры</w:t>
            </w:r>
            <w:r w:rsidRPr="00B065AB">
              <w:rPr>
                <w:sz w:val="24"/>
                <w:szCs w:val="24"/>
              </w:rPr>
              <w:t>н</w:t>
            </w:r>
            <w:r w:rsidRPr="00B065AB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B065AB">
              <w:rPr>
                <w:sz w:val="24"/>
                <w:szCs w:val="24"/>
              </w:rPr>
              <w:t>о</w:t>
            </w:r>
            <w:r w:rsidRPr="00B065AB">
              <w:rPr>
                <w:sz w:val="24"/>
                <w:szCs w:val="24"/>
              </w:rPr>
              <w:t>вольствия в Республике Т</w:t>
            </w:r>
            <w:r w:rsidRPr="00B065AB">
              <w:rPr>
                <w:sz w:val="24"/>
                <w:szCs w:val="24"/>
              </w:rPr>
              <w:t>а</w:t>
            </w:r>
            <w:r w:rsidRPr="00B065AB">
              <w:rPr>
                <w:sz w:val="24"/>
                <w:szCs w:val="24"/>
              </w:rPr>
              <w:t>тарстан на 2013</w:t>
            </w:r>
            <w:r>
              <w:rPr>
                <w:sz w:val="24"/>
                <w:szCs w:val="24"/>
              </w:rPr>
              <w:t xml:space="preserve"> – </w:t>
            </w:r>
            <w:r w:rsidRPr="00B065AB">
              <w:rPr>
                <w:sz w:val="24"/>
                <w:szCs w:val="24"/>
              </w:rPr>
              <w:t>2020 г</w:t>
            </w:r>
            <w:r w:rsidRPr="00B065AB">
              <w:rPr>
                <w:sz w:val="24"/>
                <w:szCs w:val="24"/>
              </w:rPr>
              <w:t>о</w:t>
            </w:r>
            <w:r w:rsidRPr="00B065AB">
              <w:rPr>
                <w:sz w:val="24"/>
                <w:szCs w:val="24"/>
              </w:rPr>
              <w:t>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70409C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70409C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70409C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70409C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>1466000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70409C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70409C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>190 000,0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70409C">
              <w:rPr>
                <w:sz w:val="24"/>
                <w:szCs w:val="24"/>
              </w:rPr>
              <w:t>190 000,0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1466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1466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lastRenderedPageBreak/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1466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мелиорации земель сел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скохозяйственного назн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чения</w:t>
            </w:r>
            <w:r>
              <w:rPr>
                <w:sz w:val="24"/>
                <w:szCs w:val="24"/>
              </w:rPr>
              <w:t>»</w:t>
            </w:r>
            <w:r w:rsidRPr="009E1D7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Строительство и реконс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рукция оросительных 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шительных систем, а также отдельно расположенных гидротехнических соор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 xml:space="preserve">жений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1486380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1486380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proofErr w:type="spellStart"/>
            <w:r w:rsidRPr="009E1D74">
              <w:rPr>
                <w:sz w:val="24"/>
                <w:szCs w:val="24"/>
              </w:rPr>
              <w:t>Культуртехнические</w:t>
            </w:r>
            <w:proofErr w:type="spellEnd"/>
            <w:r w:rsidRPr="009E1D74">
              <w:rPr>
                <w:sz w:val="24"/>
                <w:szCs w:val="24"/>
              </w:rPr>
              <w:t xml:space="preserve">, </w:t>
            </w:r>
            <w:proofErr w:type="spellStart"/>
            <w:r w:rsidRPr="009E1D74">
              <w:rPr>
                <w:sz w:val="24"/>
                <w:szCs w:val="24"/>
              </w:rPr>
              <w:t>агр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лесомелиоративные</w:t>
            </w:r>
            <w:proofErr w:type="spellEnd"/>
            <w:r w:rsidRPr="009E1D74">
              <w:rPr>
                <w:sz w:val="24"/>
                <w:szCs w:val="24"/>
              </w:rPr>
              <w:t xml:space="preserve"> и ф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томелиоративные мер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1486381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1486381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Учреждения, обеспеч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вающие предоставление услуг в области животн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51 374,1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53 486,0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51 374,1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53 486,0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отраслей живо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новодства: пчеловодства, коневодства и племенного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51 374,1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53 486,0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23 472,6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24 618,6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5 396,2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9E1D74">
              <w:rPr>
                <w:sz w:val="24"/>
                <w:szCs w:val="24"/>
              </w:rPr>
              <w:lastRenderedPageBreak/>
              <w:t>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22 144,4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23 002,4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2639901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108 353,4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113 771,1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безвозмездные и бе</w:t>
            </w:r>
            <w:r w:rsidRPr="009E1D74">
              <w:rPr>
                <w:sz w:val="24"/>
                <w:szCs w:val="24"/>
              </w:rPr>
              <w:t>з</w:t>
            </w:r>
            <w:r w:rsidRPr="009E1D74">
              <w:rPr>
                <w:sz w:val="24"/>
                <w:szCs w:val="24"/>
              </w:rPr>
              <w:t>возвратные перечисления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108 353,4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113 771,1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Организация обеспечения детей первых трех лет жи</w:t>
            </w:r>
            <w:r w:rsidRPr="009E1D74">
              <w:rPr>
                <w:sz w:val="24"/>
                <w:szCs w:val="24"/>
              </w:rPr>
              <w:t>з</w:t>
            </w:r>
            <w:r w:rsidRPr="009E1D74">
              <w:rPr>
                <w:sz w:val="24"/>
                <w:szCs w:val="24"/>
              </w:rPr>
              <w:t>ни специальными проду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тами детского питания по рецептам врачей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108 353,4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113 771,1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108 353,4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113 771,1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Главное управление вет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ринарии  Кабинета Мин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стров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438 251,1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453 891,5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438 251,1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453 891,5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Сельское хозяйство и р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403 030,2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417 076,0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сельского хозя</w:t>
            </w:r>
            <w:r w:rsidRPr="009E1D74">
              <w:rPr>
                <w:sz w:val="24"/>
                <w:szCs w:val="24"/>
              </w:rPr>
              <w:t>й</w:t>
            </w:r>
            <w:r w:rsidRPr="009E1D74">
              <w:rPr>
                <w:sz w:val="24"/>
                <w:szCs w:val="24"/>
              </w:rPr>
              <w:t>ства и регулирование ры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вольствия в Республике 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тарстан на 2013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2020 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ды</w:t>
            </w:r>
            <w:r>
              <w:rPr>
                <w:sz w:val="24"/>
                <w:szCs w:val="24"/>
              </w:rPr>
              <w:t>»</w:t>
            </w:r>
            <w:r w:rsidRPr="009E1D7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48 398,0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48 398,0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 xml:space="preserve">Развитие </w:t>
            </w:r>
            <w:proofErr w:type="spellStart"/>
            <w:r w:rsidRPr="009E1D74">
              <w:rPr>
                <w:sz w:val="24"/>
                <w:szCs w:val="24"/>
              </w:rPr>
              <w:t>подотрасли</w:t>
            </w:r>
            <w:proofErr w:type="spellEnd"/>
            <w:r w:rsidRPr="009E1D74">
              <w:rPr>
                <w:sz w:val="24"/>
                <w:szCs w:val="24"/>
              </w:rPr>
              <w:t xml:space="preserve"> животноводс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ва, переработки и реализ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ции продукции животн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водства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48 398,0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48 398,0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ветер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нарно-санитарному озд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ровлению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26 398,0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26 398,0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26 398,0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26 398,0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предо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вращению заноса и распр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lastRenderedPageBreak/>
              <w:t>странения африканской ч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 xml:space="preserve">мы свиней на территорию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1426321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1426321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Учреждения, обеспеч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вающие предоставление услуг в области животн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289 366,2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303 412,0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289 366,2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303 412,0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289 366,2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303 412,0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289 366,2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303 412,0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65 266,0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субвенции местным бюджетам для финансового обеспечения расходных обязательств муниципал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ных образований по пер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данным для осуществления органам местного сам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управления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65 266,0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в сфере организации проведения мероприятий по предупр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ждению и ликвидации б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лезней животных, их леч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нию, защите населения от болезней, общих для чел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65 266,0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65 266,0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35 220,9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36 815,5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35 220,9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36 815,5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36 695,5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30 742,4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32 284,8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4 313,5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4 365,7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финансов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57 </w:t>
            </w:r>
            <w:r>
              <w:rPr>
                <w:sz w:val="24"/>
                <w:szCs w:val="24"/>
              </w:rPr>
              <w:t>0</w:t>
            </w:r>
            <w:r w:rsidRPr="009E1D74">
              <w:rPr>
                <w:sz w:val="24"/>
                <w:szCs w:val="24"/>
              </w:rPr>
              <w:t>89 657,6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62 697 172,7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6 000 214,8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6 436 069,2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финансовых, налоговых и таможенных органов и о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ганов финансового (фина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498 650,6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521 017,7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Управление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ными финансами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лики Татарстан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2016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498 650,6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521 017,7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 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Обеспеч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 долгосрочной сбала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сированности и устойчив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сти бюджетной системы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498 650,6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521 017,7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функций  и обязательств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498 650,6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521 017,7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484 371,9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506 739,0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413 761,7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434 505,7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70 300,2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71 923,3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1810295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14 278,7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14 278,7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1810295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14 278,7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14 278,7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1 971 763,7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2 070 351,9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1 971 763,7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2 070 351,9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Резервный фонд Кабинета Министров Республики 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1 971 763,7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2 070 351,9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1 971 763,7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2 070 351,9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3 529 800,5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3 844 699,6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Международное сотрудн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чество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2 968,1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3 073,8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Выполнение других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0300600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2 968,1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3 073,8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0300600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2 968,1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3 073,8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3 433 317,2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3 743 841,7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Выполнение других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3 433 317,2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3 743 841,7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Прочие выплаты по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3 421 712,2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3 732 236,7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3 421 712,2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3 732 236,7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Закона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 xml:space="preserve">лики Татарстан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Об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тельном государственном страховании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гражданских служащих Республики Татарстан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11 605,0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11 605,0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11 605,0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11 605,0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93 515,2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97 784,1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субвенции местным бюджетам для финансового обеспечения расходных обязательств муниципал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ных образований по пер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данным для осуществления органам местного сам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управления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93 515,2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97 784,1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по образ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ванию и организации де</w:t>
            </w:r>
            <w:r w:rsidRPr="009E1D74">
              <w:rPr>
                <w:sz w:val="24"/>
                <w:szCs w:val="24"/>
              </w:rPr>
              <w:t>я</w:t>
            </w:r>
            <w:r w:rsidRPr="009E1D74">
              <w:rPr>
                <w:sz w:val="24"/>
                <w:szCs w:val="24"/>
              </w:rPr>
              <w:t>тельности комиссий по д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28 070,2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29 402,6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28 070,2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29 402,6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по образ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ванию и организации де</w:t>
            </w:r>
            <w:r w:rsidRPr="009E1D74">
              <w:rPr>
                <w:sz w:val="24"/>
                <w:szCs w:val="24"/>
              </w:rPr>
              <w:t>я</w:t>
            </w:r>
            <w:r w:rsidRPr="009E1D74">
              <w:rPr>
                <w:sz w:val="24"/>
                <w:szCs w:val="24"/>
              </w:rPr>
              <w:t>тельности администрати</w:t>
            </w:r>
            <w:r w:rsidRPr="009E1D74">
              <w:rPr>
                <w:sz w:val="24"/>
                <w:szCs w:val="24"/>
              </w:rPr>
              <w:t>в</w:t>
            </w:r>
            <w:r w:rsidRPr="009E1D74">
              <w:rPr>
                <w:sz w:val="24"/>
                <w:szCs w:val="24"/>
              </w:rPr>
              <w:t>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16 034,4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16 763,1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16 034,4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16 763,1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по орган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зации и осуществлению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46 569,3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48 776,2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46 569,3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48 776,2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в области архивного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2 823,6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2 823,6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2 823,6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2 823,6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по опр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делению перечня должн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стных лиц, уполномоче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составлять протоколы об административных пр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75 043,2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Мобилизационная и вн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75 043,2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75 043,2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Осуществление первичного воинского учета на терр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0015118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75 043,2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0015118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75 043,2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безопасность и правоохранительная де</w:t>
            </w:r>
            <w:r w:rsidRPr="009E1D74">
              <w:rPr>
                <w:sz w:val="24"/>
                <w:szCs w:val="24"/>
              </w:rPr>
              <w:t>я</w:t>
            </w:r>
            <w:r w:rsidRPr="009E1D74">
              <w:rPr>
                <w:sz w:val="24"/>
                <w:szCs w:val="24"/>
              </w:rPr>
              <w:t xml:space="preserve">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Защита населения и терр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тории от чрезвычайных с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туаций природного и те</w:t>
            </w:r>
            <w:r w:rsidRPr="009E1D74">
              <w:rPr>
                <w:sz w:val="24"/>
                <w:szCs w:val="24"/>
              </w:rPr>
              <w:t>х</w:t>
            </w:r>
            <w:r w:rsidRPr="009E1D74">
              <w:rPr>
                <w:sz w:val="24"/>
                <w:szCs w:val="24"/>
              </w:rPr>
              <w:t>ногенного характера,  гр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жданская оборона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предупр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ждению и ликвидации п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следствий чрезвычайных ситуаций и стихийных бе</w:t>
            </w:r>
            <w:r w:rsidRPr="009E1D74">
              <w:rPr>
                <w:sz w:val="24"/>
                <w:szCs w:val="24"/>
              </w:rPr>
              <w:t>д</w:t>
            </w:r>
            <w:r w:rsidRPr="009E1D74">
              <w:rPr>
                <w:sz w:val="24"/>
                <w:szCs w:val="24"/>
              </w:rPr>
              <w:t>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Предупреждение и ликв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дация последствий чрезв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чайных ситуаций и стихи</w:t>
            </w:r>
            <w:r w:rsidRPr="009E1D74">
              <w:rPr>
                <w:sz w:val="24"/>
                <w:szCs w:val="24"/>
              </w:rPr>
              <w:t>й</w:t>
            </w:r>
            <w:r w:rsidRPr="009E1D74">
              <w:rPr>
                <w:sz w:val="24"/>
                <w:szCs w:val="24"/>
              </w:rPr>
              <w:lastRenderedPageBreak/>
              <w:t>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2180100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2180100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Поддержка жилищного х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Мероприятия в области жилищного хозяйства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3500300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3500300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18 696 291,5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18 706 301,0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Профессиональная подг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31 325,0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31 325,0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развитию государственной гражда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ской службы Республики Татарстан и муниципал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 xml:space="preserve">ной службы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31 325,0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31 325,0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31 325,0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31 325,0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18 664 966,5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18 674 976,0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18 664 966,5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18 674 976,0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субвенции местным бюджетам для финансового обеспечения расходных обязательств муниципал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ных образований по пер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данным для осуществления органам местного сам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управления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18 664 966,5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18 674 976,0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на обесп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чение государственных г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lastRenderedPageBreak/>
              <w:t>рантий реализации прав на получение общедоступного и бесплатного дошкольн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го, начального общего, о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новного общего, среднего общего образования в м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ниципальных общеобраз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вательных организациях, обеспечение дополнител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ного образования детей в муниципальных общеобр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13 466 889,9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13 466 889,9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13 466 889,9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13 466 889,9</w:t>
            </w:r>
          </w:p>
        </w:tc>
      </w:tr>
      <w:tr w:rsidR="00A534DD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4DD" w:rsidRPr="00702978" w:rsidRDefault="00A534DD" w:rsidP="00BB389D">
            <w:pPr>
              <w:spacing w:after="140"/>
              <w:jc w:val="both"/>
              <w:rPr>
                <w:sz w:val="24"/>
                <w:szCs w:val="24"/>
              </w:rPr>
            </w:pPr>
            <w:r w:rsidRPr="00702978">
              <w:rPr>
                <w:sz w:val="24"/>
                <w:szCs w:val="24"/>
              </w:rPr>
              <w:t>Реализация государстве</w:t>
            </w:r>
            <w:r w:rsidRPr="00702978">
              <w:rPr>
                <w:sz w:val="24"/>
                <w:szCs w:val="24"/>
              </w:rPr>
              <w:t>н</w:t>
            </w:r>
            <w:r w:rsidRPr="00702978">
              <w:rPr>
                <w:sz w:val="24"/>
                <w:szCs w:val="24"/>
              </w:rPr>
              <w:t xml:space="preserve">ных полномочий </w:t>
            </w:r>
            <w:r w:rsidRPr="00D5754F">
              <w:rPr>
                <w:sz w:val="24"/>
                <w:szCs w:val="24"/>
              </w:rPr>
              <w:t>по мет</w:t>
            </w:r>
            <w:r w:rsidRPr="00D5754F">
              <w:rPr>
                <w:sz w:val="24"/>
                <w:szCs w:val="24"/>
              </w:rPr>
              <w:t>о</w:t>
            </w:r>
            <w:r w:rsidRPr="00D5754F">
              <w:rPr>
                <w:sz w:val="24"/>
                <w:szCs w:val="24"/>
              </w:rPr>
              <w:t>дическому и информацио</w:t>
            </w:r>
            <w:r w:rsidRPr="00D5754F">
              <w:rPr>
                <w:sz w:val="24"/>
                <w:szCs w:val="24"/>
              </w:rPr>
              <w:t>н</w:t>
            </w:r>
            <w:r w:rsidRPr="00D5754F">
              <w:rPr>
                <w:sz w:val="24"/>
                <w:szCs w:val="24"/>
              </w:rPr>
              <w:t>но-технологическому обе</w:t>
            </w:r>
            <w:r w:rsidRPr="00D5754F">
              <w:rPr>
                <w:sz w:val="24"/>
                <w:szCs w:val="24"/>
              </w:rPr>
              <w:t>с</w:t>
            </w:r>
            <w:r w:rsidRPr="00D5754F">
              <w:rPr>
                <w:sz w:val="24"/>
                <w:szCs w:val="24"/>
              </w:rPr>
              <w:t>печению образовательной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4DD" w:rsidRPr="009E1D74" w:rsidRDefault="00A534DD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4DD" w:rsidRPr="009E1D74" w:rsidRDefault="00A534DD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4DD" w:rsidRPr="009E1D74" w:rsidRDefault="00A534DD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4DD" w:rsidRPr="009E1D74" w:rsidRDefault="00A534DD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4DD" w:rsidRPr="009E1D74" w:rsidRDefault="00A534DD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4DD" w:rsidRPr="009E1D74" w:rsidRDefault="00A534DD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218 797,6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4DD" w:rsidRPr="009E1D74" w:rsidRDefault="00A534DD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228 807,1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218 797,6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228 807,1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на обесп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чение государственных г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рантий реализации прав на получение общедоступного и бесплатного дошкольного образования в муниципал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ных дошкольных образов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4 979 279,0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4 979 279,0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4 979 279,0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4 979 279,0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17 900 181,5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18 157 513,4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Санитарно-эпидемиологическое благ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получие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48 351,7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50 885,1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здравоохранения Республики Татарстан до 2020 года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01 0 0000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48 351,7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50 885,1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тика заболеваний и форм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рование здорового образа жизни.  Развитие первичной медико-санитарной пом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lastRenderedPageBreak/>
              <w:t>щи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48 351,7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50 885,1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по орган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зации осуществления мер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приятий по проведению д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зинфекции, дезинсекции и дератизации, санитарно-противоэпидемических  (профилактических) мер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приятий, проводимых с применением лабораторных методов исследования, в очагах  инфекционных 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болеваний, а также на те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риториях и в помещениях, где имеются и сохраняются условия для возникновения или распространения и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фекционных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01 1 0211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48 351,7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50 885,1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01 1 0211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48 351,7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50 885,1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17 851 829,8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18 106 628,3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17 851 829,8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18 106 628,3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Федеральный закон от 29 ноября 2010 года № 326-ФЗ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Об обязательном мед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цинском страховании в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17 851 829,8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18 106 628,3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Выполнение территориал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программы обязател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ного медицинского страх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 в рамках базовой программы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5051702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10 145 700,4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10 282 562,6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5051702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10 145 700,4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10 282 562,6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преимущес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венно одноканального ф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нансирования медицинских организаций через систему обязательного медицинск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5051799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7 706 129,4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7 824 065,7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5051799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7 706 129,4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7 824 065,7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265 496,5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205 006,8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Доплаты к пенсиям, допо</w:t>
            </w:r>
            <w:r w:rsidRPr="009E1D74">
              <w:rPr>
                <w:sz w:val="24"/>
                <w:szCs w:val="24"/>
              </w:rPr>
              <w:t>л</w:t>
            </w:r>
            <w:r w:rsidRPr="009E1D74">
              <w:rPr>
                <w:sz w:val="24"/>
                <w:szCs w:val="24"/>
              </w:rPr>
              <w:t>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Доплаты к пенсиям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165 496,5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105 006,8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100 006,5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105 006,8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мер социальной поддержки отдельных кат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95 669,8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100 453,4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ветеранов труда 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94 657,5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99 390,4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ветеранов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94 316,2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99 032,0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94 316,2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99 032,0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реабилит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рованных лиц и лиц, пр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знанных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1 063,0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реабилит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рованных лиц и лиц, пр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знанных пострадавшими от политических репрессий, в части расходов на зубопр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 xml:space="preserve">тезирование и </w:t>
            </w:r>
            <w:proofErr w:type="spellStart"/>
            <w:r w:rsidRPr="009E1D74">
              <w:rPr>
                <w:sz w:val="24"/>
                <w:szCs w:val="24"/>
              </w:rPr>
              <w:t>слухопрот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зирование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1 063,0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1 063,0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Оказание других видов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4 336,7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4 553,4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Оказание других видов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4 336,7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4 553,4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3 698,7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3 883,6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669,8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 в области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65 490,0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65 490,0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населения, реализуемых Министерс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вом труда, занятости 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защиты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65 490,0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65 490,0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Обслуживание государс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334 749,0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Обслуживание государс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венного внутреннего и м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334 749,0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Управление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ными финансами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лики Татарстан на 2014-2016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334 749,0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Эффекти</w:t>
            </w:r>
            <w:r w:rsidRPr="009E1D74">
              <w:rPr>
                <w:sz w:val="24"/>
                <w:szCs w:val="24"/>
              </w:rPr>
              <w:t>в</w:t>
            </w:r>
            <w:r w:rsidRPr="009E1D74">
              <w:rPr>
                <w:sz w:val="24"/>
                <w:szCs w:val="24"/>
              </w:rPr>
              <w:t>ное управление государс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венным долгом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334 749,0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1822789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334 749,0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Обслуживание государс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венного (муниципального) </w:t>
            </w:r>
            <w:r w:rsidRPr="009E1D74">
              <w:rPr>
                <w:sz w:val="24"/>
                <w:szCs w:val="24"/>
              </w:rPr>
              <w:lastRenderedPageBreak/>
              <w:t>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1822789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334 749,0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 xml:space="preserve"> 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 общего характера бю</w:t>
            </w:r>
            <w:r w:rsidRPr="009E1D74">
              <w:rPr>
                <w:sz w:val="24"/>
                <w:szCs w:val="24"/>
              </w:rPr>
              <w:t>д</w:t>
            </w:r>
            <w:r w:rsidRPr="009E1D74">
              <w:rPr>
                <w:sz w:val="24"/>
                <w:szCs w:val="24"/>
              </w:rPr>
              <w:t>жетам муниципальных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8 860 181,1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8 424 990,1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Дотации на выравнивание бюджетной обеспеченности муниципальных образов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668 417,7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Управление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ными финансами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лики Татарстан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2016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668 417,7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Повыш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 эффективности ме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бюджетных отношений с местными бюджетами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668 417,7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дотаций на выравнивание бюджетной обеспеченности   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1838003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668 417,7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1838003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668 417,7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Прочие межбюджетные трансферты общего хара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8 489 893,6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7 756 572,4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Управление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ными финансами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лики Татарстан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2016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8 489 893,6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7 756 572,4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бюджетам муниципальных районов на предоставление межбюджетных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тов бюджетам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1838004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1 168 095,8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1 175 874,6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1838004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1 168 095,8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1 175 874,6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6E11C5" w:rsidP="00FA3C45">
            <w:pPr>
              <w:spacing w:after="140"/>
              <w:jc w:val="both"/>
              <w:rPr>
                <w:sz w:val="24"/>
                <w:szCs w:val="24"/>
              </w:rPr>
            </w:pPr>
            <w:proofErr w:type="gramStart"/>
            <w:r w:rsidRPr="00702978">
              <w:rPr>
                <w:sz w:val="24"/>
                <w:szCs w:val="24"/>
              </w:rPr>
              <w:t>Предоставление субсидий бюджетам муниц</w:t>
            </w:r>
            <w:r w:rsidRPr="00702978">
              <w:rPr>
                <w:sz w:val="24"/>
                <w:szCs w:val="24"/>
              </w:rPr>
              <w:t>и</w:t>
            </w:r>
            <w:r w:rsidRPr="00702978">
              <w:rPr>
                <w:sz w:val="24"/>
                <w:szCs w:val="24"/>
              </w:rPr>
              <w:t>пальных районов и городских окр</w:t>
            </w:r>
            <w:r w:rsidRPr="00702978">
              <w:rPr>
                <w:sz w:val="24"/>
                <w:szCs w:val="24"/>
              </w:rPr>
              <w:t>у</w:t>
            </w:r>
            <w:r w:rsidRPr="00702978">
              <w:rPr>
                <w:sz w:val="24"/>
                <w:szCs w:val="24"/>
              </w:rPr>
              <w:t xml:space="preserve">гов </w:t>
            </w:r>
            <w:r w:rsidRPr="009D5A05">
              <w:rPr>
                <w:sz w:val="24"/>
                <w:szCs w:val="24"/>
              </w:rPr>
              <w:t>на организацию предо</w:t>
            </w:r>
            <w:r w:rsidRPr="009D5A05">
              <w:rPr>
                <w:sz w:val="24"/>
                <w:szCs w:val="24"/>
              </w:rPr>
              <w:t>с</w:t>
            </w:r>
            <w:r w:rsidRPr="009D5A05">
              <w:rPr>
                <w:sz w:val="24"/>
                <w:szCs w:val="24"/>
              </w:rPr>
              <w:t xml:space="preserve">тавления общедоступного и бесплатного дошкольного, </w:t>
            </w:r>
            <w:r w:rsidRPr="009D5A05">
              <w:rPr>
                <w:sz w:val="24"/>
                <w:szCs w:val="24"/>
              </w:rPr>
              <w:lastRenderedPageBreak/>
              <w:t>начального общего, осно</w:t>
            </w:r>
            <w:r w:rsidRPr="009D5A05">
              <w:rPr>
                <w:sz w:val="24"/>
                <w:szCs w:val="24"/>
              </w:rPr>
              <w:t>в</w:t>
            </w:r>
            <w:r w:rsidRPr="009D5A05">
              <w:rPr>
                <w:sz w:val="24"/>
                <w:szCs w:val="24"/>
              </w:rPr>
              <w:t>ного общего, среднего о</w:t>
            </w:r>
            <w:r w:rsidRPr="009D5A05">
              <w:rPr>
                <w:sz w:val="24"/>
                <w:szCs w:val="24"/>
              </w:rPr>
              <w:t>б</w:t>
            </w:r>
            <w:r w:rsidRPr="009D5A05">
              <w:rPr>
                <w:sz w:val="24"/>
                <w:szCs w:val="24"/>
              </w:rPr>
              <w:t>щего образования по о</w:t>
            </w:r>
            <w:r w:rsidRPr="009D5A05">
              <w:rPr>
                <w:sz w:val="24"/>
                <w:szCs w:val="24"/>
              </w:rPr>
              <w:t>с</w:t>
            </w:r>
            <w:r w:rsidRPr="009D5A05">
              <w:rPr>
                <w:sz w:val="24"/>
                <w:szCs w:val="24"/>
              </w:rPr>
              <w:t>новным общеобразовател</w:t>
            </w:r>
            <w:r w:rsidRPr="009D5A05">
              <w:rPr>
                <w:sz w:val="24"/>
                <w:szCs w:val="24"/>
              </w:rPr>
              <w:t>ь</w:t>
            </w:r>
            <w:r w:rsidRPr="009D5A05">
              <w:rPr>
                <w:sz w:val="24"/>
                <w:szCs w:val="24"/>
              </w:rPr>
              <w:t>ным программам в мун</w:t>
            </w:r>
            <w:r w:rsidRPr="009D5A05">
              <w:rPr>
                <w:sz w:val="24"/>
                <w:szCs w:val="24"/>
              </w:rPr>
              <w:t>и</w:t>
            </w:r>
            <w:r w:rsidRPr="009D5A05">
              <w:rPr>
                <w:sz w:val="24"/>
                <w:szCs w:val="24"/>
              </w:rPr>
              <w:t>ципальных образовател</w:t>
            </w:r>
            <w:r w:rsidRPr="009D5A05">
              <w:rPr>
                <w:sz w:val="24"/>
                <w:szCs w:val="24"/>
              </w:rPr>
              <w:t>ь</w:t>
            </w:r>
            <w:r w:rsidRPr="009D5A05">
              <w:rPr>
                <w:sz w:val="24"/>
                <w:szCs w:val="24"/>
              </w:rPr>
              <w:t>ных организациях, орган</w:t>
            </w:r>
            <w:r w:rsidRPr="009D5A05">
              <w:rPr>
                <w:sz w:val="24"/>
                <w:szCs w:val="24"/>
              </w:rPr>
              <w:t>и</w:t>
            </w:r>
            <w:r w:rsidRPr="009D5A05">
              <w:rPr>
                <w:sz w:val="24"/>
                <w:szCs w:val="24"/>
              </w:rPr>
              <w:t>зацию предоставления д</w:t>
            </w:r>
            <w:r w:rsidRPr="009D5A05">
              <w:rPr>
                <w:sz w:val="24"/>
                <w:szCs w:val="24"/>
              </w:rPr>
              <w:t>о</w:t>
            </w:r>
            <w:r w:rsidRPr="009D5A05">
              <w:rPr>
                <w:sz w:val="24"/>
                <w:szCs w:val="24"/>
              </w:rPr>
              <w:t>полнительного образования детей в муниципальных о</w:t>
            </w:r>
            <w:r w:rsidRPr="009D5A05">
              <w:rPr>
                <w:sz w:val="24"/>
                <w:szCs w:val="24"/>
              </w:rPr>
              <w:t>б</w:t>
            </w:r>
            <w:r w:rsidRPr="009D5A05">
              <w:rPr>
                <w:sz w:val="24"/>
                <w:szCs w:val="24"/>
              </w:rPr>
              <w:t>разовательных организац</w:t>
            </w:r>
            <w:r w:rsidRPr="009D5A05">
              <w:rPr>
                <w:sz w:val="24"/>
                <w:szCs w:val="24"/>
              </w:rPr>
              <w:t>и</w:t>
            </w:r>
            <w:r w:rsidRPr="009D5A05">
              <w:rPr>
                <w:sz w:val="24"/>
                <w:szCs w:val="24"/>
              </w:rPr>
              <w:t>ях, со</w:t>
            </w:r>
            <w:r w:rsidRPr="009D5A05">
              <w:rPr>
                <w:sz w:val="24"/>
                <w:szCs w:val="24"/>
              </w:rPr>
              <w:t>з</w:t>
            </w:r>
            <w:r w:rsidRPr="009D5A05">
              <w:rPr>
                <w:sz w:val="24"/>
                <w:szCs w:val="24"/>
              </w:rPr>
              <w:t>дание условий для осуществления присмотра и ухода за детьми, содерж</w:t>
            </w:r>
            <w:r w:rsidRPr="009D5A05">
              <w:rPr>
                <w:sz w:val="24"/>
                <w:szCs w:val="24"/>
              </w:rPr>
              <w:t>а</w:t>
            </w:r>
            <w:r w:rsidRPr="009D5A05">
              <w:rPr>
                <w:sz w:val="24"/>
                <w:szCs w:val="24"/>
              </w:rPr>
              <w:t>ния детей в муниц</w:t>
            </w:r>
            <w:r w:rsidRPr="009D5A05">
              <w:rPr>
                <w:sz w:val="24"/>
                <w:szCs w:val="24"/>
              </w:rPr>
              <w:t>и</w:t>
            </w:r>
            <w:r w:rsidRPr="009D5A05">
              <w:rPr>
                <w:sz w:val="24"/>
                <w:szCs w:val="24"/>
              </w:rPr>
              <w:t>пальных образовательных организ</w:t>
            </w:r>
            <w:r w:rsidRPr="009D5A05">
              <w:rPr>
                <w:sz w:val="24"/>
                <w:szCs w:val="24"/>
              </w:rPr>
              <w:t>а</w:t>
            </w:r>
            <w:r w:rsidRPr="009D5A05">
              <w:rPr>
                <w:sz w:val="24"/>
                <w:szCs w:val="24"/>
              </w:rPr>
              <w:t>циях, а также на организ</w:t>
            </w:r>
            <w:r w:rsidRPr="009D5A05">
              <w:rPr>
                <w:sz w:val="24"/>
                <w:szCs w:val="24"/>
              </w:rPr>
              <w:t>а</w:t>
            </w:r>
            <w:r w:rsidRPr="009D5A05">
              <w:rPr>
                <w:sz w:val="24"/>
                <w:szCs w:val="24"/>
              </w:rPr>
              <w:t>цию отдыха детей</w:t>
            </w:r>
            <w:proofErr w:type="gramEnd"/>
            <w:r w:rsidRPr="009D5A05">
              <w:rPr>
                <w:sz w:val="24"/>
                <w:szCs w:val="24"/>
              </w:rPr>
              <w:t xml:space="preserve"> в кан</w:t>
            </w:r>
            <w:r w:rsidRPr="009D5A05">
              <w:rPr>
                <w:sz w:val="24"/>
                <w:szCs w:val="24"/>
              </w:rPr>
              <w:t>и</w:t>
            </w:r>
            <w:r w:rsidRPr="009D5A05">
              <w:rPr>
                <w:sz w:val="24"/>
                <w:szCs w:val="24"/>
              </w:rPr>
              <w:t>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1838005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7 305 290,3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6 563 957,0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1838005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7 305 290,3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EB7648" w:rsidP="00FA3C45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6 563 957,0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субвенций бюджетам муниципальных районов на реализацию 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сударственных полномочий по расчету и предоставл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 дотаций поселениям из регионального фонда ф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нансовой поддержки пос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1838006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16 507,5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16 740,8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1838006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16 507,5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16 740,8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1</w:t>
            </w:r>
            <w:r w:rsidRPr="009E1D74">
              <w:rPr>
                <w:sz w:val="24"/>
                <w:szCs w:val="24"/>
              </w:rPr>
              <w:t>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9 500 000,0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1</w:t>
            </w:r>
            <w:r w:rsidRPr="009E1D74">
              <w:rPr>
                <w:sz w:val="24"/>
                <w:szCs w:val="24"/>
              </w:rPr>
              <w:t>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9 500 000,0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1</w:t>
            </w:r>
            <w:r w:rsidRPr="009E1D74">
              <w:rPr>
                <w:sz w:val="24"/>
                <w:szCs w:val="24"/>
              </w:rPr>
              <w:t>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9 500 000,0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1</w:t>
            </w:r>
            <w:r w:rsidRPr="009E1D74">
              <w:rPr>
                <w:sz w:val="24"/>
                <w:szCs w:val="24"/>
              </w:rPr>
              <w:t>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9 500 000,0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транспорта и дорожного хозяйства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14 647 230,2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14 815 895,7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14 647 230,2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14 815 895,7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1 711 981,8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1 714 297,8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60 501,1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62 789,8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55 974,2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58 262,9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42 426,9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44 418,3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13 519,6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13 816,9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4 526,9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4 526,9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Водный 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62 877,0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Отдельные мероприятия в области морского и речного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62 877,0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Отдельные мероприятия в области речного транспорта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3010301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62 877,0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3010301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7 392,0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7 392,0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3010301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55 485,0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55 485,0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Железнодорожный тран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380 640,0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Отдельные мероприятия в области железнодорожного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3050200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380 640,0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Отдельные мероприятия в области железнодорожного транспорта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3050201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380 640,0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3050201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380 640,0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927 424,0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927 424,0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равной до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тупности услуг обществе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ного транспорта на терр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тории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стан для отдельных катег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 xml:space="preserve">рий граждан, оказание мер социальной </w:t>
            </w:r>
            <w:proofErr w:type="gramStart"/>
            <w:r w:rsidRPr="009E1D74">
              <w:rPr>
                <w:sz w:val="24"/>
                <w:szCs w:val="24"/>
              </w:rPr>
              <w:t>поддержки</w:t>
            </w:r>
            <w:proofErr w:type="gramEnd"/>
            <w:r w:rsidRPr="009E1D74">
              <w:rPr>
                <w:sz w:val="24"/>
                <w:szCs w:val="24"/>
              </w:rPr>
              <w:t xml:space="preserve"> к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торым относится к ведению Российской Федерации и субъектов Российской Ф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5053700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927 424,0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927 424,0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5053700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654 376,2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654 376,2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5053700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273 047,8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273 047,8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280 539,7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280 567,0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субсидии местным бюджетам для софинанс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рования расходных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 по исполнению полномочий органов мес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ного самоуправления по вопросам местного знач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Прочие субсидии местным бюджетам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субвенции местным бюджетам для финансового обеспечения расходных обязательств муниципал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ных образований по пер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данным для осуществления органам местного сам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управления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567,0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в области организации транспортного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567,0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567,0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Дорожное хозяйство (д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11 442 498,6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11 535 976,8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11 442 498,6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11 535 976,8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676 492,5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679 190,5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53 839,2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56 537,2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21 548,5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21 548,5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601 104,8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601 104,8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Программа дорожных работ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3150500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10 766 006,1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10 856 786,3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3150500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8 266 006,1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8 356 786,3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Капитальные вложения в объекты недвижимого имущества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ной (муниципальной) со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3150500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2 500 000,0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1 492 749,8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1 565 621,1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32 939,8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34 321,1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32 939,8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34 321,1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32 939,8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34 321,1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 xml:space="preserve">налу в целях обеспечения </w:t>
            </w:r>
            <w:r w:rsidRPr="009E1D74">
              <w:rPr>
                <w:sz w:val="24"/>
                <w:szCs w:val="24"/>
              </w:rPr>
              <w:lastRenderedPageBreak/>
              <w:t>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21 244,0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22 313,3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6 431,0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6 504,5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5 057,0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5 295,5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207,8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повыш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 безопасности доро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 xml:space="preserve">ного движения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1 459 810,0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1 531 300,0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1 096 360,0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1 149 250,0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Капитальные вложения в объекты недвижимого имущества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ной (муниципальной) со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355 450,0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374 050,0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строительс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ва, архитектуры и жили</w:t>
            </w:r>
            <w:r w:rsidRPr="009E1D74">
              <w:rPr>
                <w:sz w:val="24"/>
                <w:szCs w:val="24"/>
              </w:rPr>
              <w:t>щ</w:t>
            </w:r>
            <w:r w:rsidRPr="009E1D74">
              <w:rPr>
                <w:sz w:val="24"/>
                <w:szCs w:val="24"/>
              </w:rPr>
              <w:t>но-коммунального хозяйс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12 558 616,9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12 505 974,1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9 625 101,7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 xml:space="preserve">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9 625 101,7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Развитие, капитальный 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монт социальной и инж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нерной инфраструктуры государственной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пальной) собственности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9 625 101,7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Развитие, капитальный 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монт социальной и инж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5231100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9 625 101,7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5231100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9 625 101,7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1 279 411,1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1 282 863,2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Развитие, капитальный 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монт социальной и инж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нерной инфраструктуры государственной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пальной) собственности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Строительство метропол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 xml:space="preserve">тена в г. Казани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5234000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Капитальные вложения в объекты недвижимого имущества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ной (муниципальной) со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5234000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1 000 000,0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Другие вопросы в области национальной экономики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279 411,1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282 863,2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99 362,6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103 306,5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96 310,7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100 254,6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76 213,4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80 006,0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20 218,3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3 051,9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3 051,9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120 548,5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124 056,7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120 548,5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124 056,7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120 548,5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124 056,7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78 268,1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81 791,7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33 634,8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33 389,6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8 645,6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8 875,4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Развитие, капитальный 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монт социальной и инж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нерной инфраструктуры государственной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пальной) собственности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59 500,0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Совершенствование сист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мы расселения, застройки, развитие инженерной, транспортной инфрастру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5232100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59 500,0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5232100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59 500,0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1 463 503,0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1 463 503,0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1 373 131,0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1 373 131,0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Обеспечение мероприятий по капитальному ремонту </w:t>
            </w:r>
            <w:r w:rsidRPr="009E1D74">
              <w:rPr>
                <w:sz w:val="24"/>
                <w:szCs w:val="24"/>
              </w:rPr>
              <w:lastRenderedPageBreak/>
              <w:t>многоквартирных домов и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1 373 131,0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1 373 131,0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Обеспечение мероприятий по капитальному ремонту многоквартирных домов и переселению граждан из аварийного жилищного фонда за счет средств бю</w:t>
            </w:r>
            <w:r w:rsidRPr="009E1D74">
              <w:rPr>
                <w:sz w:val="24"/>
                <w:szCs w:val="24"/>
              </w:rPr>
              <w:t>д</w:t>
            </w:r>
            <w:r w:rsidRPr="009E1D74">
              <w:rPr>
                <w:sz w:val="24"/>
                <w:szCs w:val="24"/>
              </w:rPr>
              <w:t>жета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0469600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1 373 131,0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1 373 131,0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0469601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1 373 131,0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1 373 131,0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0469601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1 373 131,0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1 373 131,0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83 652,1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83 652,1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Мероприятия в области коммунального хозяйства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3510500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83 652,1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3510500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83 652,1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6 719,9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6 719,9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Премирование победителей  республиканского конкурса на звание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Самый благоу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троенный населенный пункт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стан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6 719,9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6 719,9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Охрана объектов раст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экологич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ской безопасности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охране о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 xml:space="preserve">ружающей среды </w:t>
            </w:r>
            <w:proofErr w:type="gramStart"/>
            <w:r w:rsidRPr="009E1D74">
              <w:rPr>
                <w:sz w:val="24"/>
                <w:szCs w:val="24"/>
              </w:rPr>
              <w:t>г</w:t>
            </w:r>
            <w:proofErr w:type="gramEnd"/>
            <w:r w:rsidRPr="009E1D74">
              <w:rPr>
                <w:sz w:val="24"/>
                <w:szCs w:val="24"/>
              </w:rPr>
              <w:t>. Нижн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 xml:space="preserve">камска и Нижнекамского муниципального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128 101,1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134 506,2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128 101,1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134 506,2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128 101,1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134 506,2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Оказание других видов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128 101,1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134 506,2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жильем мн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годетных семей, нужда</w:t>
            </w:r>
            <w:r w:rsidRPr="009E1D74">
              <w:rPr>
                <w:sz w:val="24"/>
                <w:szCs w:val="24"/>
              </w:rPr>
              <w:t>ю</w:t>
            </w:r>
            <w:r w:rsidRPr="009E1D74">
              <w:rPr>
                <w:sz w:val="24"/>
                <w:szCs w:val="24"/>
              </w:rPr>
              <w:t>щихся в улучшении ж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лищных условий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128 101,1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134 506,2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128 101,1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134 506,2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Государственная жилищная инспекция Республики 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52 527,0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54 851,8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52 527,0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54 851,8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52 527,0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54 851,8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52 527,0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54 851,8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52 502,3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54 827,1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44 451,3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46 711,5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8 055,6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труда, зан</w:t>
            </w:r>
            <w:r w:rsidRPr="009E1D74">
              <w:rPr>
                <w:sz w:val="24"/>
                <w:szCs w:val="24"/>
              </w:rPr>
              <w:t>я</w:t>
            </w:r>
            <w:r w:rsidRPr="009E1D74">
              <w:rPr>
                <w:sz w:val="24"/>
                <w:szCs w:val="24"/>
              </w:rPr>
              <w:t>тости и социальной защиты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22 199 867,9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22 925 089,3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682 679,9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661 982,6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Общеэкономические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682 679,9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661 982,6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Содействие занятости н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селения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 xml:space="preserve">стан на 2014 </w:t>
            </w:r>
            <w:r>
              <w:rPr>
                <w:sz w:val="24"/>
                <w:szCs w:val="24"/>
              </w:rPr>
              <w:t>–</w:t>
            </w:r>
            <w:r w:rsidRPr="009E1D74">
              <w:rPr>
                <w:sz w:val="24"/>
                <w:szCs w:val="24"/>
              </w:rPr>
              <w:t xml:space="preserve"> 2020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672 679,9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651 982,6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Реализация мер содействия занятости населения и регулирование трудовой миграции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668 049,9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651 982,6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опер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жающему профессионал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ному обучению и стаж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ровке работников, наход</w:t>
            </w:r>
            <w:r w:rsidRPr="009E1D74">
              <w:rPr>
                <w:sz w:val="24"/>
                <w:szCs w:val="24"/>
              </w:rPr>
              <w:t>я</w:t>
            </w:r>
            <w:r w:rsidRPr="009E1D74">
              <w:rPr>
                <w:sz w:val="24"/>
                <w:szCs w:val="24"/>
              </w:rPr>
              <w:t>щихся под угрозой увол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32 480,0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32 480,0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содейс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вию развитию малого пре</w:t>
            </w:r>
            <w:r w:rsidRPr="009E1D74">
              <w:rPr>
                <w:sz w:val="24"/>
                <w:szCs w:val="24"/>
              </w:rPr>
              <w:t>д</w:t>
            </w:r>
            <w:r w:rsidRPr="009E1D74">
              <w:rPr>
                <w:sz w:val="24"/>
                <w:szCs w:val="24"/>
              </w:rPr>
              <w:t xml:space="preserve">принимательства и </w:t>
            </w:r>
            <w:proofErr w:type="spellStart"/>
            <w:r w:rsidRPr="009E1D74">
              <w:rPr>
                <w:sz w:val="24"/>
                <w:szCs w:val="24"/>
              </w:rPr>
              <w:t>самоз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нятости</w:t>
            </w:r>
            <w:proofErr w:type="spellEnd"/>
            <w:r w:rsidRPr="009E1D74">
              <w:rPr>
                <w:sz w:val="24"/>
                <w:szCs w:val="24"/>
              </w:rPr>
              <w:t xml:space="preserve"> безработных гра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75 734,4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75 734,4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75 734,4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75 734,4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содейс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вию трудоустройству род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телей, воспитывающих д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тей-инвалидов, многоде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lastRenderedPageBreak/>
              <w:t>ных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1 450,0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1 450,0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содейс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вию трудоустройству нез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нятых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4 508,4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4 508,4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профе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сиональной подготовке, п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реподготовке и повышению квалификации женщин, н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ходящихся в отпуске по уходу за ребенком до трех лет, планирующих возвр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щение к трудовой деятел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реализ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ции полномочий Республ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ки Татарстан в области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действия занятости насел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503 895,5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516 806,1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238 971,6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251 019,4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204 393,5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205 256,3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46 084,5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46 084,5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14 445,9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14 445,9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Программные мероприятия в области содействия зан</w:t>
            </w:r>
            <w:r w:rsidRPr="009E1D74">
              <w:rPr>
                <w:sz w:val="24"/>
                <w:szCs w:val="24"/>
              </w:rPr>
              <w:t>я</w:t>
            </w:r>
            <w:r w:rsidRPr="009E1D74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16 003,7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16 003,7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11 835,9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11 835,9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4 167,8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дополнител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ных мероприятий, напра</w:t>
            </w:r>
            <w:r w:rsidRPr="009E1D74">
              <w:rPr>
                <w:sz w:val="24"/>
                <w:szCs w:val="24"/>
              </w:rPr>
              <w:t>в</w:t>
            </w:r>
            <w:r w:rsidRPr="009E1D74">
              <w:rPr>
                <w:sz w:val="24"/>
                <w:szCs w:val="24"/>
              </w:rPr>
              <w:t>ленных на снижение н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пряженности на рынке тр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0515083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28 977,9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0515083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28 977,9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Улучшение условий и охраны труда в Республике Татарстан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улучш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 условий и охраны тр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 xml:space="preserve">да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популяр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зации рабочих и инжене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ных профессий с целью привлечения и закрепления специалистов на предпр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ятиях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4 800,0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Профессиональная подг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4 800,0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Учебные заведения и курсы по переподготовке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4 800,0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Переподготовка и повыш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4 800,0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4 800,0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9E1D74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4 800,0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21 512 388,0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22 258 306,7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495 566,9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525 303,0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Доплаты к пенсиям, допо</w:t>
            </w:r>
            <w:r w:rsidRPr="009E1D74">
              <w:rPr>
                <w:sz w:val="24"/>
                <w:szCs w:val="24"/>
              </w:rPr>
              <w:t>л</w:t>
            </w:r>
            <w:r w:rsidRPr="009E1D74">
              <w:rPr>
                <w:sz w:val="24"/>
                <w:szCs w:val="24"/>
              </w:rPr>
              <w:t>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495 566,9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525 303,0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Доплаты к пенсиям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дарственных служащих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495 566,9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525 303,0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1 144,0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населению,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494 435,1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524 159,0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Социальное обслуживание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3 201 692,1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3 231 484,2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Дома-интернаты для пр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старелых 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832 900,6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848 707,6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832 900,6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848 707,6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Модернизация учреждений Министерства труда, зан</w:t>
            </w:r>
            <w:r w:rsidRPr="009E1D74">
              <w:rPr>
                <w:sz w:val="24"/>
                <w:szCs w:val="24"/>
              </w:rPr>
              <w:t>я</w:t>
            </w:r>
            <w:r w:rsidRPr="009E1D74">
              <w:rPr>
                <w:sz w:val="24"/>
                <w:szCs w:val="24"/>
              </w:rPr>
              <w:t xml:space="preserve">тости и социальной защиты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832 900,6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848 707,6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832 900,6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848 707,6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Учреждения социального обслуживания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5080000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2 368 791,5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2 382 776,6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5089900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2 368 791,5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2 382 776,6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Модернизация учреждений Министерства труда, зан</w:t>
            </w:r>
            <w:r w:rsidRPr="009E1D74">
              <w:rPr>
                <w:sz w:val="24"/>
                <w:szCs w:val="24"/>
              </w:rPr>
              <w:t>я</w:t>
            </w:r>
            <w:r w:rsidRPr="009E1D74">
              <w:rPr>
                <w:sz w:val="24"/>
                <w:szCs w:val="24"/>
              </w:rPr>
              <w:t xml:space="preserve">тости и социальной защиты Республики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2 368 791,5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2 382 776,6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lastRenderedPageBreak/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218 445,9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218 445,9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213 505,4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214 986,8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1 934 748,8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1 947 252,5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5089905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2 091,4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16 901 197,4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17 542 848,6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Содействие занятости н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селения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стан на 2014 - 2020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946 160,2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974 191,6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Реализация мер содействия занятости населения и регулирование трудовой миграции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946 160,2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974 191,6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оказанию адресной поддержки гра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данам, включая организ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цию их переезда в другую местность для замещения рабочих мест, создаваемых в том числе в рамках реал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зации федеральных цел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вых программ и инвестиц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онных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1 615,1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0511545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1 615,1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Социальные выплаты бе</w:t>
            </w:r>
            <w:r w:rsidRPr="009E1D74">
              <w:rPr>
                <w:sz w:val="24"/>
                <w:szCs w:val="24"/>
              </w:rPr>
              <w:t>з</w:t>
            </w:r>
            <w:r w:rsidRPr="009E1D74">
              <w:rPr>
                <w:sz w:val="24"/>
                <w:szCs w:val="24"/>
              </w:rPr>
              <w:t>работным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944 696,3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972 576,5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4 555,0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884 918,7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911 007,5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0515290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55 353,0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57 014,0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15 945 307,2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16 560 177,0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Федеральный закон от 12 января 1996 года № 8-ФЗ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О погребении и похоро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ном деле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29 052,9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30 505,6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Выплата социального пос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бия на погребение и возм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щение расходов по гара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тированному перечню у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луг по погребению за счет бюджета Республики 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5052210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29 052,9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30 505,6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5052210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29 052,9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30 505,6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гражданам субсидий на оплату жилого помещения и коммунал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5054800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2 644 850,5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2 777 093,1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населения при оплате жилого пом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щения и коммунальных у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луг, реализуемых Мин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стерством труда, занятости и социальной защиты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 xml:space="preserve">публики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5054801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2 644 850,5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2 777 093,1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5054801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2 644 850,5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2 777 093,1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44710C" w:rsidP="00FA3C45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0409C" w:rsidRPr="009E1D74">
              <w:rPr>
                <w:sz w:val="24"/>
                <w:szCs w:val="24"/>
              </w:rPr>
              <w:t>беспечение жильем о</w:t>
            </w:r>
            <w:r w:rsidR="0070409C" w:rsidRPr="009E1D74">
              <w:rPr>
                <w:sz w:val="24"/>
                <w:szCs w:val="24"/>
              </w:rPr>
              <w:t>т</w:t>
            </w:r>
            <w:r w:rsidR="0070409C" w:rsidRPr="009E1D74">
              <w:rPr>
                <w:sz w:val="24"/>
                <w:szCs w:val="24"/>
              </w:rPr>
              <w:t>дельных категорий гра</w:t>
            </w:r>
            <w:r w:rsidR="0070409C" w:rsidRPr="009E1D74">
              <w:rPr>
                <w:sz w:val="24"/>
                <w:szCs w:val="24"/>
              </w:rPr>
              <w:t>ж</w:t>
            </w:r>
            <w:r w:rsidR="0070409C" w:rsidRPr="009E1D74">
              <w:rPr>
                <w:sz w:val="24"/>
                <w:szCs w:val="24"/>
              </w:rPr>
              <w:t>дан, установленных фед</w:t>
            </w:r>
            <w:r w:rsidR="0070409C" w:rsidRPr="009E1D74">
              <w:rPr>
                <w:sz w:val="24"/>
                <w:szCs w:val="24"/>
              </w:rPr>
              <w:t>е</w:t>
            </w:r>
            <w:r w:rsidR="0070409C" w:rsidRPr="009E1D74">
              <w:rPr>
                <w:sz w:val="24"/>
                <w:szCs w:val="24"/>
              </w:rPr>
              <w:t xml:space="preserve">ральными законами от 12 января 1995 года          № 5-ФЗ </w:t>
            </w:r>
            <w:r w:rsidR="0070409C">
              <w:rPr>
                <w:sz w:val="24"/>
                <w:szCs w:val="24"/>
              </w:rPr>
              <w:t>«</w:t>
            </w:r>
            <w:r w:rsidR="0070409C" w:rsidRPr="009E1D74">
              <w:rPr>
                <w:sz w:val="24"/>
                <w:szCs w:val="24"/>
              </w:rPr>
              <w:t>О ветеранах</w:t>
            </w:r>
            <w:r w:rsidR="0070409C">
              <w:rPr>
                <w:sz w:val="24"/>
                <w:szCs w:val="24"/>
              </w:rPr>
              <w:t>»</w:t>
            </w:r>
            <w:r w:rsidR="0070409C" w:rsidRPr="009E1D74">
              <w:rPr>
                <w:sz w:val="24"/>
                <w:szCs w:val="24"/>
              </w:rPr>
              <w:t xml:space="preserve"> и от 24 ноября 1995 года № 181-ФЗ </w:t>
            </w:r>
            <w:r w:rsidR="0070409C">
              <w:rPr>
                <w:sz w:val="24"/>
                <w:szCs w:val="24"/>
              </w:rPr>
              <w:t>«</w:t>
            </w:r>
            <w:r w:rsidR="0070409C" w:rsidRPr="009E1D74">
              <w:rPr>
                <w:sz w:val="24"/>
                <w:szCs w:val="24"/>
              </w:rPr>
              <w:t>О социальной защите и</w:t>
            </w:r>
            <w:r w:rsidR="0070409C" w:rsidRPr="009E1D74">
              <w:rPr>
                <w:sz w:val="24"/>
                <w:szCs w:val="24"/>
              </w:rPr>
              <w:t>н</w:t>
            </w:r>
            <w:r w:rsidR="0070409C" w:rsidRPr="009E1D74">
              <w:rPr>
                <w:sz w:val="24"/>
                <w:szCs w:val="24"/>
              </w:rPr>
              <w:t>валидов в Российской Ф</w:t>
            </w:r>
            <w:r w:rsidR="0070409C" w:rsidRPr="009E1D74">
              <w:rPr>
                <w:sz w:val="24"/>
                <w:szCs w:val="24"/>
              </w:rPr>
              <w:t>е</w:t>
            </w:r>
            <w:r w:rsidR="0070409C" w:rsidRPr="009E1D74">
              <w:rPr>
                <w:sz w:val="24"/>
                <w:szCs w:val="24"/>
              </w:rPr>
              <w:t>дерации</w:t>
            </w:r>
            <w:r w:rsidR="0070409C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108 457,5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108 442,4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5055135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108 457,5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108 442,4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6E43E9" w:rsidRDefault="0070409C" w:rsidP="00FA3C45">
            <w:pPr>
              <w:spacing w:after="140"/>
              <w:jc w:val="both"/>
              <w:rPr>
                <w:bCs/>
                <w:sz w:val="24"/>
                <w:szCs w:val="24"/>
              </w:rPr>
            </w:pPr>
            <w:r w:rsidRPr="006E43E9">
              <w:rPr>
                <w:bCs/>
                <w:sz w:val="24"/>
                <w:szCs w:val="24"/>
              </w:rPr>
              <w:t xml:space="preserve">Осуществление ежегодной денежной выплаты лицам, награжденным нагрудным </w:t>
            </w:r>
            <w:r w:rsidRPr="006E43E9">
              <w:rPr>
                <w:bCs/>
                <w:sz w:val="24"/>
                <w:szCs w:val="24"/>
              </w:rPr>
              <w:lastRenderedPageBreak/>
              <w:t>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140 786,3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147 965,7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140 786,3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147 965,7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Государственные един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временные пособия и еж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месячные денежные ко</w:t>
            </w:r>
            <w:r w:rsidRPr="009E1D74">
              <w:rPr>
                <w:sz w:val="24"/>
                <w:szCs w:val="24"/>
              </w:rPr>
              <w:t>м</w:t>
            </w:r>
            <w:r w:rsidRPr="009E1D74">
              <w:rPr>
                <w:sz w:val="24"/>
                <w:szCs w:val="24"/>
              </w:rPr>
              <w:t xml:space="preserve">пенсации гражданам при возникновении </w:t>
            </w:r>
            <w:proofErr w:type="spellStart"/>
            <w:r w:rsidRPr="009E1D74">
              <w:rPr>
                <w:sz w:val="24"/>
                <w:szCs w:val="24"/>
              </w:rPr>
              <w:t>поствакц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нальных</w:t>
            </w:r>
            <w:proofErr w:type="spellEnd"/>
            <w:r w:rsidRPr="009E1D74">
              <w:rPr>
                <w:sz w:val="24"/>
                <w:szCs w:val="24"/>
              </w:rPr>
              <w:t xml:space="preserve"> осложнений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154,0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154,0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Оплата жилищно-коммунальных услуг о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дельным категориям гра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4 257 805,5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4 299 584,0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4 257 805,5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4 299 584,0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Единовременное пособие беременной жене военн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служащего, проходящего военную службу по приз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ву, а также ежемесячное пособие на ребенка военн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служащего, проходящего военную службу по приз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46 322,7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48 159,1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Единовременное пособие беременной жене военн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служащего, проходящего военную службу по приз</w:t>
            </w:r>
            <w:r w:rsidRPr="009E1D74">
              <w:rPr>
                <w:sz w:val="24"/>
                <w:szCs w:val="24"/>
              </w:rPr>
              <w:t>ы</w:t>
            </w:r>
            <w:r w:rsidRPr="009E1D74">
              <w:rPr>
                <w:sz w:val="24"/>
                <w:szCs w:val="24"/>
              </w:rPr>
              <w:t>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2 435,5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2 435,5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Ежемесячное пособие на ребенка военнослужащего, проходящего военную службу по призыву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44 003,3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45 723,6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44 003,3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45 723,6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CF7C81" w:rsidP="00FA3C45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</w:t>
            </w:r>
            <w:r w:rsidR="0070409C" w:rsidRPr="009E1D74">
              <w:rPr>
                <w:sz w:val="24"/>
                <w:szCs w:val="24"/>
              </w:rPr>
              <w:t xml:space="preserve"> инвалидам ко</w:t>
            </w:r>
            <w:r w:rsidR="0070409C" w:rsidRPr="009E1D74">
              <w:rPr>
                <w:sz w:val="24"/>
                <w:szCs w:val="24"/>
              </w:rPr>
              <w:t>м</w:t>
            </w:r>
            <w:r w:rsidR="0070409C" w:rsidRPr="009E1D74">
              <w:rPr>
                <w:sz w:val="24"/>
                <w:szCs w:val="24"/>
              </w:rPr>
              <w:t>пенсаций страховых пр</w:t>
            </w:r>
            <w:r w:rsidR="0070409C" w:rsidRPr="009E1D74">
              <w:rPr>
                <w:sz w:val="24"/>
                <w:szCs w:val="24"/>
              </w:rPr>
              <w:t>е</w:t>
            </w:r>
            <w:r w:rsidR="0070409C" w:rsidRPr="009E1D74">
              <w:rPr>
                <w:sz w:val="24"/>
                <w:szCs w:val="24"/>
              </w:rPr>
              <w:t>мий по договорам обяз</w:t>
            </w:r>
            <w:r w:rsidR="0070409C" w:rsidRPr="009E1D74">
              <w:rPr>
                <w:sz w:val="24"/>
                <w:szCs w:val="24"/>
              </w:rPr>
              <w:t>а</w:t>
            </w:r>
            <w:r w:rsidR="0070409C" w:rsidRPr="009E1D74">
              <w:rPr>
                <w:sz w:val="24"/>
                <w:szCs w:val="24"/>
              </w:rPr>
              <w:t>тельного страхования гр</w:t>
            </w:r>
            <w:r w:rsidR="0070409C" w:rsidRPr="009E1D74">
              <w:rPr>
                <w:sz w:val="24"/>
                <w:szCs w:val="24"/>
              </w:rPr>
              <w:t>а</w:t>
            </w:r>
            <w:r w:rsidR="0070409C" w:rsidRPr="009E1D74">
              <w:rPr>
                <w:sz w:val="24"/>
                <w:szCs w:val="24"/>
              </w:rPr>
              <w:t xml:space="preserve">жданской ответственности </w:t>
            </w:r>
            <w:r w:rsidR="0070409C" w:rsidRPr="009E1D74">
              <w:rPr>
                <w:sz w:val="24"/>
                <w:szCs w:val="24"/>
              </w:rPr>
              <w:lastRenderedPageBreak/>
              <w:t xml:space="preserve">владельцев транспортных средств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1 599,7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1 599,7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1 599,7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1 599,7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CF7C81" w:rsidP="00FA3C45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</w:t>
            </w:r>
            <w:r w:rsidR="0070409C" w:rsidRPr="009E1D74">
              <w:rPr>
                <w:sz w:val="24"/>
                <w:szCs w:val="24"/>
              </w:rPr>
              <w:t xml:space="preserve"> пособий по уходу за ребенком до достижения им возраста полутора лет гражданам, не подлежащим обязательному социальн</w:t>
            </w:r>
            <w:r w:rsidR="0070409C" w:rsidRPr="009E1D74">
              <w:rPr>
                <w:sz w:val="24"/>
                <w:szCs w:val="24"/>
              </w:rPr>
              <w:t>о</w:t>
            </w:r>
            <w:r w:rsidR="0070409C" w:rsidRPr="009E1D74">
              <w:rPr>
                <w:sz w:val="24"/>
                <w:szCs w:val="24"/>
              </w:rPr>
              <w:t>му страхованию на случай временной нетрудоспосо</w:t>
            </w:r>
            <w:r w:rsidR="0070409C" w:rsidRPr="009E1D74">
              <w:rPr>
                <w:sz w:val="24"/>
                <w:szCs w:val="24"/>
              </w:rPr>
              <w:t>б</w:t>
            </w:r>
            <w:r w:rsidR="0070409C" w:rsidRPr="009E1D74">
              <w:rPr>
                <w:sz w:val="24"/>
                <w:szCs w:val="24"/>
              </w:rPr>
              <w:t>ности и в связи с матери</w:t>
            </w:r>
            <w:r w:rsidR="0070409C" w:rsidRPr="009E1D74">
              <w:rPr>
                <w:sz w:val="24"/>
                <w:szCs w:val="24"/>
              </w:rPr>
              <w:t>н</w:t>
            </w:r>
            <w:r w:rsidR="0070409C" w:rsidRPr="009E1D74">
              <w:rPr>
                <w:sz w:val="24"/>
                <w:szCs w:val="24"/>
              </w:rPr>
              <w:t xml:space="preserve">ством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1 045 568,2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1 092 395,5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5055381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1 045 568,2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1 092 395,5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CF7C81" w:rsidP="00FA3C45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</w:t>
            </w:r>
            <w:r w:rsidR="0070409C" w:rsidRPr="009E1D74">
              <w:rPr>
                <w:sz w:val="24"/>
                <w:szCs w:val="24"/>
              </w:rPr>
              <w:t xml:space="preserve"> пособий при ро</w:t>
            </w:r>
            <w:r w:rsidR="0070409C" w:rsidRPr="009E1D74">
              <w:rPr>
                <w:sz w:val="24"/>
                <w:szCs w:val="24"/>
              </w:rPr>
              <w:t>ж</w:t>
            </w:r>
            <w:r w:rsidR="0070409C" w:rsidRPr="009E1D74">
              <w:rPr>
                <w:sz w:val="24"/>
                <w:szCs w:val="24"/>
              </w:rPr>
              <w:t>дении ребенка гражданам, не подлежащим обязател</w:t>
            </w:r>
            <w:r w:rsidR="0070409C" w:rsidRPr="009E1D74">
              <w:rPr>
                <w:sz w:val="24"/>
                <w:szCs w:val="24"/>
              </w:rPr>
              <w:t>ь</w:t>
            </w:r>
            <w:r w:rsidR="0070409C" w:rsidRPr="009E1D74">
              <w:rPr>
                <w:sz w:val="24"/>
                <w:szCs w:val="24"/>
              </w:rPr>
              <w:t>ному социальному страх</w:t>
            </w:r>
            <w:r w:rsidR="0070409C" w:rsidRPr="009E1D74">
              <w:rPr>
                <w:sz w:val="24"/>
                <w:szCs w:val="24"/>
              </w:rPr>
              <w:t>о</w:t>
            </w:r>
            <w:r w:rsidR="0070409C" w:rsidRPr="009E1D74">
              <w:rPr>
                <w:sz w:val="24"/>
                <w:szCs w:val="24"/>
              </w:rPr>
              <w:t xml:space="preserve">ванию на случай временной нетрудоспособности и в связи с материнством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5055385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100 812,0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105 852,6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5055385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100 812,0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105 852,6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CF7C81" w:rsidP="00FA3C45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</w:t>
            </w:r>
            <w:r w:rsidR="0070409C" w:rsidRPr="009E1D74">
              <w:rPr>
                <w:sz w:val="24"/>
                <w:szCs w:val="24"/>
              </w:rPr>
              <w:t xml:space="preserve"> единовременных пособий женщинам, вста</w:t>
            </w:r>
            <w:r w:rsidR="0070409C" w:rsidRPr="009E1D74">
              <w:rPr>
                <w:sz w:val="24"/>
                <w:szCs w:val="24"/>
              </w:rPr>
              <w:t>в</w:t>
            </w:r>
            <w:r w:rsidR="0070409C" w:rsidRPr="009E1D74">
              <w:rPr>
                <w:sz w:val="24"/>
                <w:szCs w:val="24"/>
              </w:rPr>
              <w:t>шим на учет в медицинских учреждениях в ранние ср</w:t>
            </w:r>
            <w:r w:rsidR="0070409C" w:rsidRPr="009E1D74">
              <w:rPr>
                <w:sz w:val="24"/>
                <w:szCs w:val="24"/>
              </w:rPr>
              <w:t>о</w:t>
            </w:r>
            <w:r w:rsidR="0070409C" w:rsidRPr="009E1D74">
              <w:rPr>
                <w:sz w:val="24"/>
                <w:szCs w:val="24"/>
              </w:rPr>
              <w:t>ки беременности, уволе</w:t>
            </w:r>
            <w:r w:rsidR="0070409C" w:rsidRPr="009E1D74">
              <w:rPr>
                <w:sz w:val="24"/>
                <w:szCs w:val="24"/>
              </w:rPr>
              <w:t>н</w:t>
            </w:r>
            <w:r w:rsidR="0070409C" w:rsidRPr="009E1D74">
              <w:rPr>
                <w:sz w:val="24"/>
                <w:szCs w:val="24"/>
              </w:rPr>
              <w:t>ным в связи с ликвидацией организаций, прекращен</w:t>
            </w:r>
            <w:r w:rsidR="0070409C" w:rsidRPr="009E1D74">
              <w:rPr>
                <w:sz w:val="24"/>
                <w:szCs w:val="24"/>
              </w:rPr>
              <w:t>и</w:t>
            </w:r>
            <w:r w:rsidR="0070409C" w:rsidRPr="009E1D74">
              <w:rPr>
                <w:sz w:val="24"/>
                <w:szCs w:val="24"/>
              </w:rPr>
              <w:t>ем деятельности (полном</w:t>
            </w:r>
            <w:r w:rsidR="0070409C" w:rsidRPr="009E1D74">
              <w:rPr>
                <w:sz w:val="24"/>
                <w:szCs w:val="24"/>
              </w:rPr>
              <w:t>о</w:t>
            </w:r>
            <w:r w:rsidR="0070409C" w:rsidRPr="009E1D74">
              <w:rPr>
                <w:sz w:val="24"/>
                <w:szCs w:val="24"/>
              </w:rPr>
              <w:t>чий) физическими лицами в установленном порядке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5055386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5055386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CF7C81" w:rsidP="00FA3C45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</w:t>
            </w:r>
            <w:r w:rsidR="0070409C" w:rsidRPr="009E1D74">
              <w:rPr>
                <w:sz w:val="24"/>
                <w:szCs w:val="24"/>
              </w:rPr>
              <w:t xml:space="preserve"> пособий по бер</w:t>
            </w:r>
            <w:r w:rsidR="0070409C" w:rsidRPr="009E1D74">
              <w:rPr>
                <w:sz w:val="24"/>
                <w:szCs w:val="24"/>
              </w:rPr>
              <w:t>е</w:t>
            </w:r>
            <w:r w:rsidR="0070409C" w:rsidRPr="009E1D74">
              <w:rPr>
                <w:sz w:val="24"/>
                <w:szCs w:val="24"/>
              </w:rPr>
              <w:t>менности и родам женщ</w:t>
            </w:r>
            <w:r w:rsidR="0070409C" w:rsidRPr="009E1D74">
              <w:rPr>
                <w:sz w:val="24"/>
                <w:szCs w:val="24"/>
              </w:rPr>
              <w:t>и</w:t>
            </w:r>
            <w:r w:rsidR="0070409C" w:rsidRPr="009E1D74">
              <w:rPr>
                <w:sz w:val="24"/>
                <w:szCs w:val="24"/>
              </w:rPr>
              <w:t>нам, уволенным в связи с ликвидацией организаций, прекращением деятельн</w:t>
            </w:r>
            <w:r w:rsidR="0070409C" w:rsidRPr="009E1D74">
              <w:rPr>
                <w:sz w:val="24"/>
                <w:szCs w:val="24"/>
              </w:rPr>
              <w:t>о</w:t>
            </w:r>
            <w:r w:rsidR="0070409C" w:rsidRPr="009E1D74">
              <w:rPr>
                <w:sz w:val="24"/>
                <w:szCs w:val="24"/>
              </w:rPr>
              <w:t>сти (полномочий) физич</w:t>
            </w:r>
            <w:r w:rsidR="0070409C" w:rsidRPr="009E1D74">
              <w:rPr>
                <w:sz w:val="24"/>
                <w:szCs w:val="24"/>
              </w:rPr>
              <w:t>е</w:t>
            </w:r>
            <w:r w:rsidR="0070409C" w:rsidRPr="009E1D74">
              <w:rPr>
                <w:sz w:val="24"/>
                <w:szCs w:val="24"/>
              </w:rPr>
              <w:t>скими лицами в устано</w:t>
            </w:r>
            <w:r w:rsidR="0070409C" w:rsidRPr="009E1D74">
              <w:rPr>
                <w:sz w:val="24"/>
                <w:szCs w:val="24"/>
              </w:rPr>
              <w:t>в</w:t>
            </w:r>
            <w:r w:rsidR="0070409C" w:rsidRPr="009E1D74">
              <w:rPr>
                <w:sz w:val="24"/>
                <w:szCs w:val="24"/>
              </w:rPr>
              <w:t xml:space="preserve">ленном порядке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5055387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Социальное обеспечение и </w:t>
            </w:r>
            <w:r w:rsidRPr="009E1D74">
              <w:rPr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5055387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Реализация мер социальной поддержки отдельных кат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4 302 339,2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4 517 456,2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412 431,8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433 053,4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населения, реализуемых Министерс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вом труда, занятости 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защиты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412 431,8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433 053,4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412 431,8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433 053,4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ветеранов труда и тружеников тыла,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3 849 061,0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4 041 514,1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- 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населения, реализуемых Министерс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вом труда, занятости 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защиты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3 849 061,0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4 041 514,1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ветеранов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3 814 937,5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4 005 684,4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3 814 937,5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4 005 684,4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34 123,5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35 829,7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34 123,5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35 829,7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реабилит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рованных лиц и лиц, пр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знанных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40 846,4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42 888,7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населения, реализуемых Министерс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вом труда, занятости 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защиты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lastRenderedPageBreak/>
              <w:t xml:space="preserve">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40 846,4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42 888,7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5055531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40 846,4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42 888,7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Оказание других видов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3 267 552,1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3 430 962,3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населения, реализуемых Министерс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вом труда, занятости 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защиты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3 090 485,3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3 245 042,1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3 090 485,3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3 245 042,1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Оказание государственной социальной помощи о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дельным категориям нас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ления, осуществляемой Министерством труда, 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нятости и социальной 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щиты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177 066,8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185 920,2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177 066,8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185 920,2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 в области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8 480,0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8 480,0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мер социал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поддержки населения, реализуемых Министерс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вом труда, занятости и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защиты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8 480,0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7 800,0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680,0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тике наркотизации насел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lastRenderedPageBreak/>
              <w:t>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694 637,2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729 369,1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безвозмездные и бе</w:t>
            </w:r>
            <w:r w:rsidRPr="009E1D74">
              <w:rPr>
                <w:sz w:val="24"/>
                <w:szCs w:val="24"/>
              </w:rPr>
              <w:t>з</w:t>
            </w:r>
            <w:r w:rsidRPr="009E1D74">
              <w:rPr>
                <w:sz w:val="24"/>
                <w:szCs w:val="24"/>
              </w:rPr>
              <w:t>возвратные перечисления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694 637,2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729 369,1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Компенсация за присмотр и уход за ребенком в образ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вательных организациях, реализующих образов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тельную программу дошк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694 637,2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729 369,1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5201000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694 637,2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729 369,1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219 294,4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229 301,8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219 294,4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229 301,8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216 741,0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226 748,4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194 016,7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203 632,9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22 134,3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22 525,5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590,0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2 553,4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2 553,4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2 553,4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2 553,4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Главное архивное управл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 при Кабинете Минис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ров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73 763,8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76 300,1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73 763,8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76 300,1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 xml:space="preserve">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73 763,8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76 300,1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Учреждения культуры и мероприятия в сфере кул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73 763,8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76 300,1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4400002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47 945,5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50 217,3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4400002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23 849,3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24 113,8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4400002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1 969,0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1 969,0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Комитет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стан по социально-экономическому монит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рингу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34 927,0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36 503,0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34 927,0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36 503,0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34 927,0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36 503,0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34 927,0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36 503,0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34 123,6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35 699,6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30 051,7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31 569,3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9E1D74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4 065,9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4 124,3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803,4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803,4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по делам молодежи, спорту и тури</w:t>
            </w:r>
            <w:r w:rsidRPr="009E1D74">
              <w:rPr>
                <w:sz w:val="24"/>
                <w:szCs w:val="24"/>
              </w:rPr>
              <w:t>з</w:t>
            </w:r>
            <w:r w:rsidRPr="009E1D74">
              <w:rPr>
                <w:sz w:val="24"/>
                <w:szCs w:val="24"/>
              </w:rPr>
              <w:t>му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2 346 288,4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2 367 598,0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Поддержка туристической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т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ристической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5139700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туризма в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 xml:space="preserve">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5139703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5139703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1 754 953,4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1 816 292,4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300 622,6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308 615,6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Учреждения по внешкол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298 868,1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306 708,5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298 868,1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306 708,5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физической кул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 xml:space="preserve">туры и спорта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213 041,0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216 482,4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52 241,7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55 191,7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160 799,3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161 290,7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Мероприятия, направле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lastRenderedPageBreak/>
              <w:t>ные на поддержку трен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ров-преподавателей и спортсменов-инструкторов за высокие результаты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85 827,1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90 226,1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75 945,0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13 594,6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14 281,1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1 907,1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разования, направленные на поддержку молодых сп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1 907,1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1 540,4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1 674,4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232,7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68 779,0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69 571,3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Учреждения по внешкол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4 440,0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4 440,0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Мероприятия, направле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ные на поддержку трен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ров-преподавателей и спортсменов-инструкторов за высокие результаты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4 440,0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4239903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4 440,0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64 339,0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65 131,3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64 339,0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65 131,3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физической кул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 xml:space="preserve">туры и спорта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64 339,0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65 131,3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64 339,0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65 131,3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1 292 791,2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1 344 697,1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48 946,3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48 946,3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4310100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48 946,3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48 946,3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Молодежь Татарстана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4310101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48 946,3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48 946,3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4310101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4 180,5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4310101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2 450,0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4310101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42 315,8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42 315,8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провед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 оздоровительной ка</w:t>
            </w:r>
            <w:r w:rsidRPr="009E1D74">
              <w:rPr>
                <w:sz w:val="24"/>
                <w:szCs w:val="24"/>
              </w:rPr>
              <w:t>м</w:t>
            </w:r>
            <w:r w:rsidRPr="009E1D74">
              <w:rPr>
                <w:sz w:val="24"/>
                <w:szCs w:val="24"/>
              </w:rPr>
              <w:t>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67 517,5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67 517,5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Молодежь Татарстана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4329901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67 517,5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4329901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67 517,5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тике наркотизации насел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lastRenderedPageBreak/>
              <w:t>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Организация отдыха, озд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ровления, занятости детей и молодежи Республики 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1 169 746,0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1 228 233,3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1 169 746,0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1 228 233,3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созданию условий для повышения социальной и экономич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ской активности сельской молодежи Республики 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5224500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5224500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охране о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 xml:space="preserve">ружающей среды </w:t>
            </w:r>
            <w:proofErr w:type="gramStart"/>
            <w:r w:rsidRPr="009E1D74">
              <w:rPr>
                <w:sz w:val="24"/>
                <w:szCs w:val="24"/>
              </w:rPr>
              <w:t>г</w:t>
            </w:r>
            <w:proofErr w:type="gramEnd"/>
            <w:r w:rsidRPr="009E1D74">
              <w:rPr>
                <w:sz w:val="24"/>
                <w:szCs w:val="24"/>
              </w:rPr>
              <w:t>. Нижн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 xml:space="preserve">камска и Нижнекамского муниципального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92 760,6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93 408,4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71 310,9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71 310,9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71 310,9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71 310,9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физической кул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 xml:space="preserve">туры и спорта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71 310,9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71 310,9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9E1D74">
              <w:rPr>
                <w:sz w:val="24"/>
                <w:szCs w:val="24"/>
              </w:rPr>
              <w:lastRenderedPageBreak/>
              <w:t>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4360901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27 810,9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27 810,9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Учебно-методические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бинеты, централизованные бухгалтерии, группы хозя</w:t>
            </w:r>
            <w:r w:rsidRPr="009E1D74">
              <w:rPr>
                <w:sz w:val="24"/>
                <w:szCs w:val="24"/>
              </w:rPr>
              <w:t>й</w:t>
            </w:r>
            <w:r w:rsidRPr="009E1D74">
              <w:rPr>
                <w:sz w:val="24"/>
                <w:szCs w:val="24"/>
              </w:rPr>
              <w:t>ственного обслуживания, учебные фильмотеки, ме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школьные учебно-производственные комб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наты, 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8 045,6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FA3C45">
            <w:pPr>
              <w:spacing w:after="14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8 045,6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8 045,6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8 045,6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5 630,9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5 630,9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2 414,7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2 414,7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13 404,1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14 051,9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субвенции местным бюджетам для финансового обеспечения расходных обязательств муниципал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ных образований по пер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данным для осуществления органам местного сам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управления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13 404,1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14 051,9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в области государственной молоде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13 404,1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14 051,9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13 404,1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14 051,9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обеспеч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 жильем молодых с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мей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529 335,0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539 305,6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269 133,0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277 244,6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Центры спортивной подг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товки (сборные команды)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269 133,0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277 244,6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физической кул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 xml:space="preserve">туры и спорта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269 133,0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277 244,6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269 133,0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277 244,6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ф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5129700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физической кул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 xml:space="preserve">туры и спорта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194 844,1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194 945,6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области ф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5129700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194 844,1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194 945,6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физической кул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 xml:space="preserve">туры и спорта в Республике </w:t>
            </w:r>
            <w:r w:rsidRPr="009E1D74">
              <w:rPr>
                <w:sz w:val="24"/>
                <w:szCs w:val="24"/>
              </w:rPr>
              <w:lastRenderedPageBreak/>
              <w:t xml:space="preserve">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194 844,1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194 945,6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25 494,4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25 494,4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17 520,0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17 520,0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5129702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151 829,7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151 931,2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41 857,9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43 615,4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41 857,9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43 615,4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41 603,0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43 360,5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32 857,3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34 516,6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8 685,7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8 783,9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254,9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254,9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земельных и имущественных отношений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351 731,4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366 951,7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lastRenderedPageBreak/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77 618,9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80 516,2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 xml:space="preserve">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77 618,9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80 516,2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62 024,3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64 650,8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61 157,3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63 783,8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49 034,7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51 493,3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11 892,0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12 059,9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230,6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867,0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867,0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15 594,6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15 865,4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Выполнение других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9 778,5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9 778,5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Прочие выплаты по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9 778,5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9 778,5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9 778,5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9 778,5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5 816,1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6 086,9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5 816,1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6 086,9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5 816,1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6 086,9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59 342,6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60 927,1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Другие вопросы в области национальной экономики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59 342,6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60 927,1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59 342,6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60 927,1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59 342,6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60 927,1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59 342,6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60 927,1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59 342,6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60 927,1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214 769,9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225 508,4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214 769,9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225 508,4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214 769,9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225 508,4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Федеральный закон от 21 декабря 1996 года № 159-ФЗ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О дополнительных г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рантиях по социальной поддержке детей-сирот и детей, оставшихся без п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печения родителей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131 429,9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138 001,4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 предоставл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 жилых помещений д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тям-сиротам и детям, о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тавшимся без попечения родителей, лицам из их числа по договорам найма специализированных ж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5052114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131 429,9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138 001,4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5052114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131 429,9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138 001,4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 обеспечение предоста</w:t>
            </w:r>
            <w:r w:rsidRPr="009E1D74">
              <w:rPr>
                <w:sz w:val="24"/>
                <w:szCs w:val="24"/>
              </w:rPr>
              <w:t>в</w:t>
            </w:r>
            <w:r w:rsidRPr="009E1D74">
              <w:rPr>
                <w:sz w:val="24"/>
                <w:szCs w:val="24"/>
              </w:rPr>
              <w:t>ления жилых помещений детям-сиротам и детям, о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тавшимся без попечения родителей, лицам из их числа по договорам найма специализированных ж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83 340,0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87 507,0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5055082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83 340,0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87 507,0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Управление делами През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дента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345 183,2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345 183,2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Функционирование высш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го должностного лица субъекта Российской Фед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220 070,8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228 554,4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220 070,8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228 554,4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219 019,5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227 503,1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180 886,7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189 328,0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38 107,8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38 150,1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lastRenderedPageBreak/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1 051,3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1 051,3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114 397,2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116 628,8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Выполнение других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Прочие выплаты по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Учреждения по обеспеч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 хозяйственного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114 077,2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116 308,8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114 077,2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116 308,8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114 077,2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116 308,8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Аппарат Кабинета Минис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ров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523 026,1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538 487,1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523 026,1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538 487,1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Функционирование Прав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тельства Российской Фед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рации, высших исполн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тельных органов государс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венной власти субъектов Российской Федерации, м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130 394,0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135 816,3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130 394,0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135 816,3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129 486,6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134 908,9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109 472,0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114 894,3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20 014,6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907,4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907,4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Прикладные научные и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следования в области общ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41 570,1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43 420,3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Прикладные научные и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следования и разработки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41 570,1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43 420,3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proofErr w:type="spellStart"/>
            <w:r w:rsidRPr="009E1D74">
              <w:rPr>
                <w:sz w:val="24"/>
                <w:szCs w:val="24"/>
              </w:rPr>
              <w:t>Общепрограммная</w:t>
            </w:r>
            <w:proofErr w:type="spellEnd"/>
            <w:r w:rsidRPr="009E1D74">
              <w:rPr>
                <w:sz w:val="24"/>
                <w:szCs w:val="24"/>
              </w:rPr>
              <w:t xml:space="preserve"> деятел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ность Центра экономич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ских и социальных иссл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дований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стан при Кабинете Минис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ров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41 570,1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43 420,3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0819901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41 570,1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43 420,3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351 062,0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359 250,5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10 597,7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10 961,5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lastRenderedPageBreak/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10 597,7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10 961,5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10 597,7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10 961,5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10 597,7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10 961,5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Учреждения по обеспеч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нию хозяйственного о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340 464,3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348 289,0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 xml:space="preserve">дений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340 464,3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348 289,0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340 464,3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348 289,0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Уполномоченный по пр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вам человека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12 937,8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13 385,1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12 937,8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13 385,1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 xml:space="preserve">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12 937,8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13 385,1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12 937,8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13 385,1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12 884,3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13 331,6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8 415,7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8 838,2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4 447,6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53,5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Счетная палата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74 219,7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76 953,6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74 219,7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76 953,6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финансовых, налоговых и таможенных органов и о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ганов финансового (фина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74 219,7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76 953,6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74 219,7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76 953,6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72 195,9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74 929,8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54 108,1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56 734,6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17 967,8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18 075,2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2 023,8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2 023,8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Государственный комитет Республики Татарстан по </w:t>
            </w:r>
            <w:r w:rsidRPr="009E1D74">
              <w:rPr>
                <w:sz w:val="24"/>
                <w:szCs w:val="24"/>
              </w:rPr>
              <w:lastRenderedPageBreak/>
              <w:t>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105 491,3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108 454,7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105 491,3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108 454,7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Другие вопросы в области национальной экономики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105 491,3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108 454,7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105 491,3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108 454,7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105 127,4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108 090,8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56 338,9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59 111,0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48 783,5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48 974,8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363,9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363,9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Центральная избирательная комиссия Республики 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34 189,5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35 651,5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34 189,5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35 651,5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34 189,5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35 651,5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32 639,5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34 101,5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32 626,3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34 088,3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 xml:space="preserve">налу в целях обеспечения </w:t>
            </w:r>
            <w:r w:rsidRPr="009E1D74">
              <w:rPr>
                <w:sz w:val="24"/>
                <w:szCs w:val="24"/>
              </w:rPr>
              <w:lastRenderedPageBreak/>
              <w:t>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28 646,3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30 080,7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3 970,9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3 998,5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Проведение выборов и 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1 550,0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Проведение выборов в 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конодательный (представ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тельный) орган государс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венной власти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0200001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0200001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Государственная автомат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зированная информацио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 xml:space="preserve">ная система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Выборы</w:t>
            </w:r>
            <w:r>
              <w:rPr>
                <w:sz w:val="24"/>
                <w:szCs w:val="24"/>
              </w:rPr>
              <w:t>»</w:t>
            </w:r>
            <w:r w:rsidRPr="009E1D74">
              <w:rPr>
                <w:sz w:val="24"/>
                <w:szCs w:val="24"/>
              </w:rPr>
              <w:t>, п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вышение правовой культ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ры избирателей и обучение организаторов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Академия наук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331 242,1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334 476,4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331 242,1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334 476,4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Фундаментальные исслед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327 532,1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330 766,4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Поддержка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академий наук и их 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гиональных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108 312,5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110 054,3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108 312,5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110 054,3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0600400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108 312,5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110 054,3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Поддержка организаций, осуществляющих фунд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ментальные исследования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219 219,6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220 712,1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Гранты в области науки, культуры, искусства и средств массовой информ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214 219,6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215 712,1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214 219,6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215 712,1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0619905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214 219,6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215 712,1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Прикладные научные и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следования в области общ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3 710,0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Прикладные научные и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следования и разработки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3 710,0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Премии в области литер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туры и искусства, образ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вания, печатных средств массовой информации, на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ки и техники и иные поо</w:t>
            </w:r>
            <w:r w:rsidRPr="009E1D74">
              <w:rPr>
                <w:sz w:val="24"/>
                <w:szCs w:val="24"/>
              </w:rPr>
              <w:t>щ</w:t>
            </w:r>
            <w:r w:rsidRPr="009E1D74">
              <w:rPr>
                <w:sz w:val="24"/>
                <w:szCs w:val="24"/>
              </w:rPr>
              <w:t>рения за особые заслуги перед государством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0819300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3 710,0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Социальное обеспечение и </w:t>
            </w:r>
            <w:r w:rsidRPr="009E1D74">
              <w:rPr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0819300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3 710,0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Министерство юстиции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431 888,6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386 233,4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384 288,3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336 636,2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367 872,0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319 835,9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юстиции в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публике Татарстан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2020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367 872,0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319 835,9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Реализация государственной политики в сфере юстиции в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лике Татарстан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2020годы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14 137,1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14 824,3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судов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14 137,1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14 824,3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14 137,1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14 824,3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института мировой юст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ции в Республике Татарстан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2020годы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353 734,9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305 011,6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2422301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293 276,0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305 011,6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2422301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213 945,1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224 713,7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2422301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78 592,2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79 559,2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2422301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738,7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Развитие института мир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вой юстиции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2422303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60 458,9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2422303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60 458,9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 xml:space="preserve">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16 416,3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16 800,3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юстиции в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публике Татарстан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2020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16 416,3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16 800,3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Реализация государственной политики в сфере юстиции в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лике Татарстан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 xml:space="preserve"> </w:t>
            </w:r>
            <w:r w:rsidRPr="009E1D74">
              <w:rPr>
                <w:sz w:val="24"/>
                <w:szCs w:val="24"/>
              </w:rPr>
              <w:t>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16 416,3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16 800,3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Прочие выплаты по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9 471,5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9 471,5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Общественной палаты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2412330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7 089,6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7 328,8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2412330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7 089,6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7 328,8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47 600,3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49 597,2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47 600,3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49 597,2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юстиции в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публике Татарстан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2020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47 600,3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49 597,2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Реализация государственной политики в сфере юстиции в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лике Татарстан на 2014</w:t>
            </w:r>
            <w:r>
              <w:rPr>
                <w:sz w:val="24"/>
                <w:szCs w:val="24"/>
              </w:rPr>
              <w:t xml:space="preserve"> –</w:t>
            </w:r>
            <w:r w:rsidRPr="009E1D74">
              <w:rPr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 xml:space="preserve"> </w:t>
            </w:r>
            <w:r w:rsidRPr="009E1D74">
              <w:rPr>
                <w:sz w:val="24"/>
                <w:szCs w:val="24"/>
              </w:rPr>
              <w:t>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47 600,3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49 597,2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47 330,4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49 327,3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38 240,6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40 147,4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9 034,8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9 124,9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2410204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2410295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269,9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2410295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269,9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Аппарат Государственного Совета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248 576,0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255 736,2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248 214,0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255 374,2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Функционирование закон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дательного (представител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ного) органа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ной власти и представ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тельных органов 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248 214,0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255 374,2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248 214,0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255 374,2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224 002,6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231 162,8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lastRenderedPageBreak/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126 725,9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133 102,6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97 276,7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98 060,2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24 211,4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24 211,4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24 211,4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24 211,4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Профессиональная подг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Учебные заведения и курсы по переподготовке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4290000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Переподготовка и повыш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4297802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Конституционный суд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32 565,5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34 120,0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27 601,6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28 907,9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27 601,6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28 907,9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27 601,6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28 907,9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27 583,3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28 889,6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судов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27 583,3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28 889,6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lastRenderedPageBreak/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26 187,3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27 493,6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1 394,7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0022302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5 212,1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5 212,1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Указ Президента Республ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 xml:space="preserve">ки Татарстан от 29 июня 2010 года № УП-410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О мерах материального т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циального обеспечения 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дей Конституционного суда Республики Татарстан, пр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бывающих в отставке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5 212,1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Пожизненное содержание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4920100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5 212,1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4920100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4 963,9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5 212,1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Государственная инспекция Республики Татарстан по обеспечению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 xml:space="preserve">ного </w:t>
            </w:r>
            <w:proofErr w:type="gramStart"/>
            <w:r w:rsidRPr="009E1D74">
              <w:rPr>
                <w:sz w:val="24"/>
                <w:szCs w:val="24"/>
              </w:rPr>
              <w:t>контроля за</w:t>
            </w:r>
            <w:proofErr w:type="gramEnd"/>
            <w:r w:rsidRPr="009E1D74">
              <w:rPr>
                <w:sz w:val="24"/>
                <w:szCs w:val="24"/>
              </w:rPr>
              <w:t xml:space="preserve"> произво</w:t>
            </w:r>
            <w:r w:rsidRPr="009E1D74">
              <w:rPr>
                <w:sz w:val="24"/>
                <w:szCs w:val="24"/>
              </w:rPr>
              <w:t>д</w:t>
            </w:r>
            <w:r w:rsidRPr="009E1D74">
              <w:rPr>
                <w:sz w:val="24"/>
                <w:szCs w:val="24"/>
              </w:rPr>
              <w:t>ством, оборотом и качес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вом этилового спирта, а</w:t>
            </w:r>
            <w:r w:rsidRPr="009E1D74">
              <w:rPr>
                <w:sz w:val="24"/>
                <w:szCs w:val="24"/>
              </w:rPr>
              <w:t>л</w:t>
            </w:r>
            <w:r w:rsidRPr="009E1D74">
              <w:rPr>
                <w:sz w:val="24"/>
                <w:szCs w:val="24"/>
              </w:rPr>
              <w:t>когольной продукции и 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щите прав потребителей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110 673,6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110 172,9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1 940,2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1 940,2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 xml:space="preserve">ных функций, связанных с общегосударственным </w:t>
            </w:r>
            <w:r w:rsidRPr="009E1D74">
              <w:rPr>
                <w:sz w:val="24"/>
                <w:szCs w:val="24"/>
              </w:rPr>
              <w:lastRenderedPageBreak/>
              <w:t>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1 940,2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1 940,2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1 940,2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1 940,2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108 806,5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108 232,7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108 806,5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108 232,7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104 106,5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108 232,7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102 168,1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106 294,3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77 363,6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81 226,4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24 804,5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25 067,9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1 938,4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1 938,4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1 938,4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1 938,4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развитию комплексной системы 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щиты прав потребителей в Республике Татарстан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9E1D74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Аппарат Уполномоченного по правам ребенка в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6 258,1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6 530,0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6 258,1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6 530,0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 xml:space="preserve">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6 258,1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6 530,0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6 258,1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6 530,0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6 237,1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6 509,0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5 548,5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948,0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958,5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21,0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лесного х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зяйства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346 936,6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349 259,2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254 587,8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258 485,9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254 587,8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258 485,9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2 079,7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2 079,7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1 879,6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Государственная 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Развитие лесного хозяйс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ва Республики Татарстан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2020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252 598,5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256 406,2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Охрана и защита лесов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2020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97 075,5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101 456,2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специализированных учр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ждений по тушению ле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ных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1518010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55 776,6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56 927,8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1518010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55 776,6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56 927,8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Противопожарные мер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1518013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35 198,9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36 745,6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1518013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35 198,9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36 745,6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Приобретение противоп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жарного специализирова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ного оборудования и и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вентаря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1518015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7 782,8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1518015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7 782,8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Использ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вание лесов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 xml:space="preserve">2020 </w:t>
            </w:r>
            <w:r w:rsidRPr="009E1D74">
              <w:rPr>
                <w:sz w:val="24"/>
                <w:szCs w:val="24"/>
              </w:rPr>
              <w:lastRenderedPageBreak/>
              <w:t>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87 970,9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79 068,0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Приобретение лесозагот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вительных машин, лес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пильного оборудования, транспортных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1528020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67 059,0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58 082,8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1528020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67 059,0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58 082,8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Управление в сфере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1528025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20 911,9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20 985,2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1528025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1 451,9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1 525,2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1528025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9 894,9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9 894,9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1528025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9 565,1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9 565,1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Воспрои</w:t>
            </w:r>
            <w:r w:rsidRPr="009E1D74">
              <w:rPr>
                <w:sz w:val="24"/>
                <w:szCs w:val="24"/>
              </w:rPr>
              <w:t>з</w:t>
            </w:r>
            <w:r w:rsidRPr="009E1D74">
              <w:rPr>
                <w:sz w:val="24"/>
                <w:szCs w:val="24"/>
              </w:rPr>
              <w:t>водство лесов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2020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67 552,1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69 882,0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Приобретение машин и оборудования для воспр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изводства лесов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1538030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16 197,0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17 490,5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1538030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16 197,0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17 490,5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Приобретение машин и оборудования для пито</w:t>
            </w:r>
            <w:r w:rsidRPr="009E1D74">
              <w:rPr>
                <w:sz w:val="24"/>
                <w:szCs w:val="24"/>
              </w:rPr>
              <w:t>м</w:t>
            </w:r>
            <w:r w:rsidRPr="009E1D74">
              <w:rPr>
                <w:sz w:val="24"/>
                <w:szCs w:val="24"/>
              </w:rPr>
              <w:t>ников, оборудования для сбора и обработки семян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1538033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10 643,9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10 643,9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1538033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10 643,9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10 643,9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Выращивание стандартного посадочного материала для </w:t>
            </w:r>
            <w:proofErr w:type="spellStart"/>
            <w:r w:rsidRPr="009E1D74">
              <w:rPr>
                <w:sz w:val="24"/>
                <w:szCs w:val="24"/>
              </w:rPr>
              <w:lastRenderedPageBreak/>
              <w:t>лесовостановления</w:t>
            </w:r>
            <w:proofErr w:type="spellEnd"/>
            <w:r w:rsidRPr="009E1D74">
              <w:rPr>
                <w:sz w:val="24"/>
                <w:szCs w:val="24"/>
              </w:rPr>
              <w:t xml:space="preserve"> и лес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разведения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1538035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40 711,2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41 747,6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1538035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40 711,2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41 747,6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Строител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ство и содержание лесных дорог на 2014</w:t>
            </w:r>
            <w:r>
              <w:rPr>
                <w:sz w:val="24"/>
                <w:szCs w:val="24"/>
              </w:rPr>
              <w:t xml:space="preserve"> – </w:t>
            </w:r>
            <w:r w:rsidRPr="009E1D74">
              <w:rPr>
                <w:sz w:val="24"/>
                <w:szCs w:val="24"/>
              </w:rPr>
              <w:t>2020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Приобретение специализ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рованной техники и обор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дования, устройств доро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ного полотна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1548040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1548040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19 177,5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17 466,2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Охрана объектов раст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тельного 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19 177,5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17 466,2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Природоохранные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16 877,5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17 466,2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16 877,5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17 466,2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Охрана объектов животного мира и растительности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16 877,5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17 466,2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12 140,3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5 303,2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5 325,9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экологич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ской безопасности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lastRenderedPageBreak/>
              <w:t>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охране о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 xml:space="preserve">ружающей среды </w:t>
            </w:r>
            <w:proofErr w:type="gramStart"/>
            <w:r w:rsidRPr="009E1D74">
              <w:rPr>
                <w:sz w:val="24"/>
                <w:szCs w:val="24"/>
              </w:rPr>
              <w:t>г</w:t>
            </w:r>
            <w:proofErr w:type="gramEnd"/>
            <w:r w:rsidRPr="009E1D74">
              <w:rPr>
                <w:sz w:val="24"/>
                <w:szCs w:val="24"/>
              </w:rPr>
              <w:t>. Нижн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 xml:space="preserve">камска и Нижнекамского муниципального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72 808,3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72 808,3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Средние специальные учебные заведения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72 808,3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72 808,3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Подготовка специалистов среднего звена для лесного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4279907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72 808,3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4279907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72 808,3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Оказание других видов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Оказание других видов 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5058501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498,8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Министерство промышле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ности и торговли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lastRenderedPageBreak/>
              <w:t>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257 441,1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263 880,4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10 902,0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11 250,7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10 902,0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11 250,7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10 902,0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11 250,7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Выполнение других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2 905,6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2 936,8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Прочие выплаты по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2 905,6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2 936,8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2 833,6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2 864,8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7 996,4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8 313,9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7 996,4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8 313,9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0929902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7 996,4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8 313,9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246 539,1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252 629,7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246 539,1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252 629,7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246 539,1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252 629,7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83 021,4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86 450,5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lastRenderedPageBreak/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69 708,3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73 024,1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13 300,4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13 413,7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представительств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162 686,8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165 348,3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60 048,6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62 580,0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62 016,6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61 296,9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24 571,3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25 419,6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16 050,3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16 051,8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830,9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830,9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Управление </w:t>
            </w:r>
            <w:proofErr w:type="gramStart"/>
            <w:r w:rsidRPr="009E1D74">
              <w:rPr>
                <w:sz w:val="24"/>
                <w:szCs w:val="24"/>
              </w:rPr>
              <w:t>записи актов гражданского состояния  Кабинета Министров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публики</w:t>
            </w:r>
            <w:proofErr w:type="gramEnd"/>
            <w:r w:rsidRPr="009E1D74">
              <w:rPr>
                <w:sz w:val="24"/>
                <w:szCs w:val="24"/>
              </w:rPr>
              <w:t xml:space="preserve">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10 400,2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10 818,4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10 400,2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10 818,4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Другие вопросы в области </w:t>
            </w:r>
            <w:r w:rsidRPr="009E1D74">
              <w:rPr>
                <w:sz w:val="24"/>
                <w:szCs w:val="24"/>
              </w:rPr>
              <w:lastRenderedPageBreak/>
              <w:t>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10 400,2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10 818,4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10 400,2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10 818,4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9 523,3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9 941,5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7 290,3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7 656,3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2 221,0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2 273,2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876,9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876,9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Управление по надзору за техническим состоянием самоходных машин и др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гих видов техники Респу</w:t>
            </w:r>
            <w:r w:rsidRPr="009E1D74">
              <w:rPr>
                <w:sz w:val="24"/>
                <w:szCs w:val="24"/>
              </w:rPr>
              <w:t>б</w:t>
            </w:r>
            <w:r w:rsidRPr="009E1D74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35 840,7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37 157,8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35 840,7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37 157,8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35 840,7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37 157,8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35 840,7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37 157,8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35 675,6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36 992,7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 xml:space="preserve">зенными учреждениями, </w:t>
            </w:r>
            <w:r w:rsidRPr="009E1D74">
              <w:rPr>
                <w:sz w:val="24"/>
                <w:szCs w:val="24"/>
              </w:rPr>
              <w:lastRenderedPageBreak/>
              <w:t>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25 446,4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26 723,6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10 114,3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10 154,2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114,9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Агентство инвестиционн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развития Республики Т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54 050,8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54 769,7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54 050,8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54 769,7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54 050,8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54 769,7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25 450,8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26 169,7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25 305,6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26 024,5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15 170,3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15 889,2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10 133,5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10 133,5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1,8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145,2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145,2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формир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ванию благоприятной инв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стиционной среды в Ре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5227900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28 600,0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5227900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5227900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24 000,0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5227900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Республиканское агентство по печати и массовым ко</w:t>
            </w:r>
            <w:r w:rsidRPr="009E1D74">
              <w:rPr>
                <w:sz w:val="24"/>
                <w:szCs w:val="24"/>
              </w:rPr>
              <w:t>м</w:t>
            </w:r>
            <w:r w:rsidRPr="009E1D74">
              <w:rPr>
                <w:sz w:val="24"/>
                <w:szCs w:val="24"/>
              </w:rPr>
              <w:t xml:space="preserve">муникациям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9E1D74">
              <w:rPr>
                <w:sz w:val="24"/>
                <w:szCs w:val="24"/>
              </w:rPr>
              <w:t>Татмедиа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1 142 031,4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1 140 894,2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Средства  массовой инфо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1 142 031,4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1 140 894,2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Телевидение и радиовещ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582 474,6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580 824,6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Средства массовой инфо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436 595,7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436 595,7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сфере средств массовой информ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436 595,7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436 595,7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и совершенств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вание инфраструктуры и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формационного простра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436 595,7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436 595,7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436 595,7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436 595,7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 xml:space="preserve">Телерадиокомпании и </w:t>
            </w:r>
            <w:proofErr w:type="spellStart"/>
            <w:r w:rsidRPr="009E1D74">
              <w:rPr>
                <w:sz w:val="24"/>
                <w:szCs w:val="24"/>
              </w:rPr>
              <w:t>тел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4530000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EB7648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144 228,9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Субсидии телерадиокомп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ниям и телерадиоорганиз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4530100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144 228,9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и совершенств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вание инфраструктуры и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формационного простра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4530111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144 228,9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4530111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144 228,9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тике наркотизации насел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543 093,5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543 071,0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Средства массовой инфо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4440000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445 716,0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445 716,0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в сфере средств массовой информ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4440100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319 490,9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и совершенств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вание инфраструктуры и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формационного простра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319 490,9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4440101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319 490,9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Государственная поддер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ка в сфере средств масс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4440200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126 225,1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и совершенств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вание инфраструктуры и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формационного простра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4440201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126 225,1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4440201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126 225,1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4550000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50 027,6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издательствам и издающим организациям на реализацию социально зн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lastRenderedPageBreak/>
              <w:t>чимых проектов, выпуск книг, изданий для инвал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50 027,6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Субсидии издательствам и издающим организациям на реализацию социально зн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чимых проектов, госуда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ственную поддержку неп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риодических изданий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4550102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50 027,6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Развитие и совершенств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вание инфраструктуры и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формационного простра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ства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4550112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50 027,6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4550112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50 027,6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Периодические издания, учрежденные органами 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конодательной и исполн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4570000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46 179,9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47 327,4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Субсидии автономной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 xml:space="preserve">коммерческой организации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 xml:space="preserve">Редакция журнала </w:t>
            </w:r>
            <w:r>
              <w:rPr>
                <w:sz w:val="24"/>
                <w:szCs w:val="24"/>
              </w:rPr>
              <w:t>«</w:t>
            </w:r>
            <w:r w:rsidRPr="009E1D74">
              <w:rPr>
                <w:sz w:val="24"/>
                <w:szCs w:val="24"/>
              </w:rPr>
              <w:t>Сбо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ник постановлений и ра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поряжений Кабинета М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нистров Республики Тата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стан и нормативных актов республиканских органов государственной власти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8 655,0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8 655,0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8 655,0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8 655,0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37 524,9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38 672,4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4579900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37 524,9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38 672,4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Мероприятия по профила</w:t>
            </w:r>
            <w:r w:rsidRPr="009E1D74">
              <w:rPr>
                <w:sz w:val="24"/>
                <w:szCs w:val="24"/>
              </w:rPr>
              <w:t>к</w:t>
            </w:r>
            <w:r w:rsidRPr="009E1D74">
              <w:rPr>
                <w:sz w:val="24"/>
                <w:szCs w:val="24"/>
              </w:rPr>
              <w:t>тике наркотизации насел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ния в Республике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средств массовой информ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16 463,3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16 998,6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16 463,3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16 998,6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16 460,9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16 996,2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11 195,9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11 731,2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5 255,0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0B08BB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5E5266">
            <w:pPr>
              <w:spacing w:after="16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Управление по охране и использованию объектов животного мира Республ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16 050,6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16 634,4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1 726,6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1 726,6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1 726,6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Выполнение других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lastRenderedPageBreak/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1 726,6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Прочие выплаты по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1 726,6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1 726,6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9 976,9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10 341,2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9 976,9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10 341,2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9 976,9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10 341,2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9 793,0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10 157,3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6 880,5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7 227,9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2 912,5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2 929,4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183,9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4 347,1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4 566,6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Охрана объектов раст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4 347,1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4 566,6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Природоохранные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4 347,1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4 566,6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Обеспечение деятельности подведомственных учре</w:t>
            </w:r>
            <w:r w:rsidRPr="009E1D74">
              <w:rPr>
                <w:sz w:val="24"/>
                <w:szCs w:val="24"/>
              </w:rPr>
              <w:t>ж</w:t>
            </w:r>
            <w:r w:rsidRPr="009E1D74">
              <w:rPr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4 347,1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4 566,6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Сохранение животного м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lastRenderedPageBreak/>
              <w:t>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4 347,1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4 566,6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коммерческим организац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4119903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4 347,1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4 566,6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Управление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закупок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13 472,8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14 090,6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Общегосударственные в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13 472,8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14 090,6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общегосударстве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 xml:space="preserve">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13 472,8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14 090,6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13 472,8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14 090,6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13 410,1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14 027,9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12 066,5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12 672,5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1 335,4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62,7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Инспекция государственн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строительного надзора Республики Татарстан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131 595,5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136 216,9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116 225,4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120 400,5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116 225,4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120 400,5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96 225,4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100 400,5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94 236,4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98 411,5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80 287,6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84 314,3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13 848,8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13 997,2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Уплата налога на имущес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>во организаций и земельн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1 989,0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бюджетные ассигн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0029500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1 989,0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Выполнение других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Прочие выплаты по обяз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тельствам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20 000,0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Расходы на выплаты перс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налу в целях обеспечения выполнения функций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(муниц</w:t>
            </w:r>
            <w:r w:rsidRPr="009E1D74">
              <w:rPr>
                <w:sz w:val="24"/>
                <w:szCs w:val="24"/>
              </w:rPr>
              <w:t>и</w:t>
            </w:r>
            <w:r w:rsidRPr="009E1D74">
              <w:rPr>
                <w:sz w:val="24"/>
                <w:szCs w:val="24"/>
              </w:rPr>
              <w:t>пальными) органами, к</w:t>
            </w:r>
            <w:r w:rsidRPr="009E1D74">
              <w:rPr>
                <w:sz w:val="24"/>
                <w:szCs w:val="24"/>
              </w:rPr>
              <w:t>а</w:t>
            </w:r>
            <w:r w:rsidRPr="009E1D74">
              <w:rPr>
                <w:sz w:val="24"/>
                <w:szCs w:val="24"/>
              </w:rPr>
              <w:t>зенными учреждениями, органами управления гос</w:t>
            </w:r>
            <w:r w:rsidRPr="009E1D74">
              <w:rPr>
                <w:sz w:val="24"/>
                <w:szCs w:val="24"/>
              </w:rPr>
              <w:t>у</w:t>
            </w:r>
            <w:r w:rsidRPr="009E1D74">
              <w:rPr>
                <w:sz w:val="24"/>
                <w:szCs w:val="24"/>
              </w:rPr>
              <w:t>дарственными внебюдже</w:t>
            </w:r>
            <w:r w:rsidRPr="009E1D74">
              <w:rPr>
                <w:sz w:val="24"/>
                <w:szCs w:val="24"/>
              </w:rPr>
              <w:t>т</w:t>
            </w:r>
            <w:r w:rsidRPr="009E1D74">
              <w:rPr>
                <w:sz w:val="24"/>
                <w:szCs w:val="24"/>
              </w:rPr>
              <w:t xml:space="preserve">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7 220,0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7 220,0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12 780,0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15 816,4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15 816,4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15 816,4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Иные субвенции местным бюджетам для финансового обеспечения расходных обязательств муниципал</w:t>
            </w:r>
            <w:r w:rsidRPr="009E1D74">
              <w:rPr>
                <w:sz w:val="24"/>
                <w:szCs w:val="24"/>
              </w:rPr>
              <w:t>ь</w:t>
            </w:r>
            <w:r w:rsidRPr="009E1D74">
              <w:rPr>
                <w:sz w:val="24"/>
                <w:szCs w:val="24"/>
              </w:rPr>
              <w:t>ных образований по пер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данным для осуществления органам местного сам</w:t>
            </w:r>
            <w:r w:rsidRPr="009E1D74">
              <w:rPr>
                <w:sz w:val="24"/>
                <w:szCs w:val="24"/>
              </w:rPr>
              <w:t>о</w:t>
            </w:r>
            <w:r w:rsidRPr="009E1D74">
              <w:rPr>
                <w:sz w:val="24"/>
                <w:szCs w:val="24"/>
              </w:rPr>
              <w:t>управления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ным полномочиям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15 816,4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Реализация государстве</w:t>
            </w:r>
            <w:r w:rsidRPr="009E1D74">
              <w:rPr>
                <w:sz w:val="24"/>
                <w:szCs w:val="24"/>
              </w:rPr>
              <w:t>н</w:t>
            </w:r>
            <w:r w:rsidRPr="009E1D74">
              <w:rPr>
                <w:sz w:val="24"/>
                <w:szCs w:val="24"/>
              </w:rPr>
              <w:t>ных полномочий по осущ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ствлению государственного контроля и надзора в обла</w:t>
            </w:r>
            <w:r w:rsidRPr="009E1D74">
              <w:rPr>
                <w:sz w:val="24"/>
                <w:szCs w:val="24"/>
              </w:rPr>
              <w:t>с</w:t>
            </w:r>
            <w:r w:rsidRPr="009E1D74">
              <w:rPr>
                <w:sz w:val="24"/>
                <w:szCs w:val="24"/>
              </w:rPr>
              <w:t>ти долевого строительства многоквартирных домов и (или) иных объектов н</w:t>
            </w:r>
            <w:r w:rsidRPr="009E1D74">
              <w:rPr>
                <w:sz w:val="24"/>
                <w:szCs w:val="24"/>
              </w:rPr>
              <w:t>е</w:t>
            </w:r>
            <w:r w:rsidRPr="009E1D74">
              <w:rPr>
                <w:sz w:val="24"/>
                <w:szCs w:val="24"/>
              </w:rPr>
              <w:t>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15 816,4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Межбюджетные трансфе</w:t>
            </w:r>
            <w:r w:rsidRPr="009E1D74">
              <w:rPr>
                <w:sz w:val="24"/>
                <w:szCs w:val="24"/>
              </w:rPr>
              <w:t>р</w:t>
            </w:r>
            <w:r w:rsidRPr="009E1D74"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788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5210212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15 816,4</w:t>
            </w:r>
          </w:p>
        </w:tc>
      </w:tr>
      <w:tr w:rsidR="0070409C" w:rsidRPr="009E1D74" w:rsidTr="000B08B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both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149 287 322,9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409C" w:rsidRPr="009E1D74" w:rsidRDefault="0070409C" w:rsidP="006332D9">
            <w:pPr>
              <w:spacing w:after="180"/>
              <w:jc w:val="right"/>
              <w:rPr>
                <w:sz w:val="24"/>
                <w:szCs w:val="24"/>
              </w:rPr>
            </w:pPr>
            <w:r w:rsidRPr="009E1D74">
              <w:rPr>
                <w:sz w:val="24"/>
                <w:szCs w:val="24"/>
              </w:rPr>
              <w:t>159 236 756,0</w:t>
            </w:r>
          </w:p>
        </w:tc>
      </w:tr>
    </w:tbl>
    <w:p w:rsidR="00CD4152" w:rsidRDefault="00CD4152"/>
    <w:sectPr w:rsidR="00CD4152" w:rsidSect="006D7B53">
      <w:headerReference w:type="default" r:id="rId7"/>
      <w:pgSz w:w="11906" w:h="16838"/>
      <w:pgMar w:top="1134" w:right="849" w:bottom="1134" w:left="1701" w:header="708" w:footer="708" w:gutter="0"/>
      <w:pgNumType w:start="9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648" w:rsidRDefault="00EB7648" w:rsidP="004768EC">
      <w:r>
        <w:separator/>
      </w:r>
    </w:p>
  </w:endnote>
  <w:endnote w:type="continuationSeparator" w:id="0">
    <w:p w:rsidR="00EB7648" w:rsidRDefault="00EB7648" w:rsidP="00476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648" w:rsidRDefault="00EB7648" w:rsidP="004768EC">
      <w:r>
        <w:separator/>
      </w:r>
    </w:p>
  </w:footnote>
  <w:footnote w:type="continuationSeparator" w:id="0">
    <w:p w:rsidR="00EB7648" w:rsidRDefault="00EB7648" w:rsidP="004768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79"/>
      <w:docPartObj>
        <w:docPartGallery w:val="Page Numbers (Top of Page)"/>
        <w:docPartUnique/>
      </w:docPartObj>
    </w:sdtPr>
    <w:sdtContent>
      <w:p w:rsidR="00EB7648" w:rsidRDefault="0090347B" w:rsidP="00696A08">
        <w:pPr>
          <w:pStyle w:val="a5"/>
          <w:jc w:val="center"/>
        </w:pPr>
        <w:r w:rsidRPr="00033EFB">
          <w:rPr>
            <w:sz w:val="24"/>
            <w:szCs w:val="24"/>
          </w:rPr>
          <w:fldChar w:fldCharType="begin"/>
        </w:r>
        <w:r w:rsidR="00EB7648" w:rsidRPr="00033EFB">
          <w:rPr>
            <w:sz w:val="24"/>
            <w:szCs w:val="24"/>
          </w:rPr>
          <w:instrText xml:space="preserve"> PAGE   \* MERGEFORMAT </w:instrText>
        </w:r>
        <w:r w:rsidRPr="00033EFB">
          <w:rPr>
            <w:sz w:val="24"/>
            <w:szCs w:val="24"/>
          </w:rPr>
          <w:fldChar w:fldCharType="separate"/>
        </w:r>
        <w:r w:rsidR="006E11C5">
          <w:rPr>
            <w:noProof/>
            <w:sz w:val="24"/>
            <w:szCs w:val="24"/>
          </w:rPr>
          <w:t>207</w:t>
        </w:r>
        <w:r w:rsidRPr="00033EFB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68EC"/>
    <w:rsid w:val="000165E4"/>
    <w:rsid w:val="00033EFB"/>
    <w:rsid w:val="0005551D"/>
    <w:rsid w:val="000B08BB"/>
    <w:rsid w:val="000F2883"/>
    <w:rsid w:val="0012347E"/>
    <w:rsid w:val="00166A4E"/>
    <w:rsid w:val="001A4BF6"/>
    <w:rsid w:val="001D0BE6"/>
    <w:rsid w:val="00213654"/>
    <w:rsid w:val="00270465"/>
    <w:rsid w:val="002734D7"/>
    <w:rsid w:val="003947B6"/>
    <w:rsid w:val="00435EE6"/>
    <w:rsid w:val="0044710C"/>
    <w:rsid w:val="004768EC"/>
    <w:rsid w:val="004C2DAF"/>
    <w:rsid w:val="004F52E1"/>
    <w:rsid w:val="00536424"/>
    <w:rsid w:val="00573425"/>
    <w:rsid w:val="00586F0E"/>
    <w:rsid w:val="005B2274"/>
    <w:rsid w:val="005E5266"/>
    <w:rsid w:val="00602D76"/>
    <w:rsid w:val="0062558A"/>
    <w:rsid w:val="006332D9"/>
    <w:rsid w:val="006955D4"/>
    <w:rsid w:val="00696A08"/>
    <w:rsid w:val="006D7B53"/>
    <w:rsid w:val="006E11C5"/>
    <w:rsid w:val="006E43E9"/>
    <w:rsid w:val="006F3E76"/>
    <w:rsid w:val="0070409C"/>
    <w:rsid w:val="007342A4"/>
    <w:rsid w:val="0077271E"/>
    <w:rsid w:val="007C2ACC"/>
    <w:rsid w:val="00824250"/>
    <w:rsid w:val="00870F60"/>
    <w:rsid w:val="0090347B"/>
    <w:rsid w:val="00930956"/>
    <w:rsid w:val="00996750"/>
    <w:rsid w:val="00A13291"/>
    <w:rsid w:val="00A534DD"/>
    <w:rsid w:val="00A84A3D"/>
    <w:rsid w:val="00AC1E1B"/>
    <w:rsid w:val="00AD61E6"/>
    <w:rsid w:val="00B50411"/>
    <w:rsid w:val="00B96666"/>
    <w:rsid w:val="00C15FB7"/>
    <w:rsid w:val="00C96E11"/>
    <w:rsid w:val="00CD4152"/>
    <w:rsid w:val="00CF7C81"/>
    <w:rsid w:val="00D15A92"/>
    <w:rsid w:val="00D31050"/>
    <w:rsid w:val="00D33783"/>
    <w:rsid w:val="00DF7456"/>
    <w:rsid w:val="00E16D78"/>
    <w:rsid w:val="00E43922"/>
    <w:rsid w:val="00EB7648"/>
    <w:rsid w:val="00EF12BF"/>
    <w:rsid w:val="00F51CD6"/>
    <w:rsid w:val="00F8397B"/>
    <w:rsid w:val="00FA3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6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768E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768EC"/>
    <w:rPr>
      <w:color w:val="800080"/>
      <w:u w:val="single"/>
    </w:rPr>
  </w:style>
  <w:style w:type="paragraph" w:customStyle="1" w:styleId="xl67">
    <w:name w:val="xl67"/>
    <w:basedOn w:val="a"/>
    <w:rsid w:val="004768EC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4768E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"/>
    <w:rsid w:val="004768EC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5">
    <w:name w:val="xl75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4768EC"/>
    <w:pPr>
      <w:shd w:val="clear" w:color="000000" w:fill="FFFF00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4768EC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4768EC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1">
    <w:name w:val="xl81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4768EC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3">
    <w:name w:val="xl83"/>
    <w:basedOn w:val="a"/>
    <w:rsid w:val="004768EC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4768EC"/>
    <w:pPr>
      <w:shd w:val="clear" w:color="000000" w:fill="FFFF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4768EC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7">
    <w:name w:val="xl87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4768EC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4768EC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91">
    <w:name w:val="xl91"/>
    <w:basedOn w:val="a"/>
    <w:rsid w:val="004768EC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92">
    <w:name w:val="xl92"/>
    <w:basedOn w:val="a"/>
    <w:rsid w:val="004768E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4768EC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7">
    <w:name w:val="xl97"/>
    <w:basedOn w:val="a"/>
    <w:rsid w:val="004768EC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rsid w:val="004768EC"/>
    <w:pP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9">
    <w:name w:val="xl99"/>
    <w:basedOn w:val="a"/>
    <w:rsid w:val="004768EC"/>
    <w:pP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a"/>
    <w:rsid w:val="004768EC"/>
    <w:pPr>
      <w:spacing w:before="100" w:beforeAutospacing="1" w:after="100" w:afterAutospacing="1"/>
    </w:pPr>
    <w:rPr>
      <w:rFonts w:ascii="Arial" w:hAnsi="Arial" w:cs="Arial"/>
      <w:i/>
      <w:iCs/>
      <w:sz w:val="24"/>
      <w:szCs w:val="24"/>
    </w:rPr>
  </w:style>
  <w:style w:type="paragraph" w:customStyle="1" w:styleId="xl101">
    <w:name w:val="xl101"/>
    <w:basedOn w:val="a"/>
    <w:rsid w:val="004768EC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02">
    <w:name w:val="xl102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4">
    <w:name w:val="xl104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4768EC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6">
    <w:name w:val="xl106"/>
    <w:basedOn w:val="a"/>
    <w:rsid w:val="004768EC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107">
    <w:name w:val="xl107"/>
    <w:basedOn w:val="a"/>
    <w:rsid w:val="004768E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4768EC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4768EC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10">
    <w:name w:val="xl110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1">
    <w:name w:val="xl111"/>
    <w:basedOn w:val="a"/>
    <w:rsid w:val="004768EC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12">
    <w:name w:val="xl112"/>
    <w:basedOn w:val="a"/>
    <w:rsid w:val="004768EC"/>
    <w:pP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4768EC"/>
    <w:pPr>
      <w:shd w:val="clear" w:color="000000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rsid w:val="004768EC"/>
    <w:pPr>
      <w:shd w:val="clear" w:color="000000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4768EC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rsid w:val="004768EC"/>
    <w:pPr>
      <w:shd w:val="clear" w:color="000000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rsid w:val="004768EC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8">
    <w:name w:val="xl118"/>
    <w:basedOn w:val="a"/>
    <w:rsid w:val="004768EC"/>
    <w:pPr>
      <w:shd w:val="clear" w:color="000000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19">
    <w:name w:val="xl119"/>
    <w:basedOn w:val="a"/>
    <w:rsid w:val="004768EC"/>
    <w:pPr>
      <w:shd w:val="clear" w:color="000000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4768EC"/>
    <w:pPr>
      <w:shd w:val="clear" w:color="000000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4768EC"/>
    <w:pPr>
      <w:shd w:val="clear" w:color="000000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2">
    <w:name w:val="xl122"/>
    <w:basedOn w:val="a"/>
    <w:rsid w:val="004768E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4768EC"/>
    <w:pPr>
      <w:shd w:val="clear" w:color="000000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rsid w:val="004768EC"/>
    <w:pPr>
      <w:shd w:val="clear" w:color="000000" w:fill="EAF1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4768EC"/>
    <w:pPr>
      <w:shd w:val="clear" w:color="000000" w:fill="B6DDE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6">
    <w:name w:val="xl126"/>
    <w:basedOn w:val="a"/>
    <w:rsid w:val="004768EC"/>
    <w:pPr>
      <w:shd w:val="clear" w:color="000000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rsid w:val="004768EC"/>
    <w:pPr>
      <w:shd w:val="clear" w:color="000000" w:fill="C5D9F1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8">
    <w:name w:val="xl128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9">
    <w:name w:val="xl129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130">
    <w:name w:val="xl130"/>
    <w:basedOn w:val="a"/>
    <w:rsid w:val="004768EC"/>
    <w:pPr>
      <w:shd w:val="clear" w:color="000000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rsid w:val="004768EC"/>
    <w:pPr>
      <w:shd w:val="clear" w:color="000000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2">
    <w:name w:val="xl132"/>
    <w:basedOn w:val="a"/>
    <w:rsid w:val="004768EC"/>
    <w:pPr>
      <w:shd w:val="clear" w:color="000000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rsid w:val="004768EC"/>
    <w:pPr>
      <w:shd w:val="clear" w:color="000000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4768EC"/>
    <w:pPr>
      <w:shd w:val="clear" w:color="000000" w:fill="D8D8D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rsid w:val="004768EC"/>
    <w:pPr>
      <w:shd w:val="clear" w:color="000000" w:fill="DBE5F1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6">
    <w:name w:val="xl136"/>
    <w:basedOn w:val="a"/>
    <w:rsid w:val="004768EC"/>
    <w:pPr>
      <w:shd w:val="clear" w:color="000000" w:fill="D8D8D8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7">
    <w:name w:val="xl137"/>
    <w:basedOn w:val="a"/>
    <w:rsid w:val="004768EC"/>
    <w:pPr>
      <w:shd w:val="clear" w:color="000000" w:fill="D8D8D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8">
    <w:name w:val="xl138"/>
    <w:basedOn w:val="a"/>
    <w:rsid w:val="004768EC"/>
    <w:pPr>
      <w:shd w:val="clear" w:color="000000" w:fill="D8D8D8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9">
    <w:name w:val="xl139"/>
    <w:basedOn w:val="a"/>
    <w:rsid w:val="004768EC"/>
    <w:pPr>
      <w:shd w:val="clear" w:color="000000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0">
    <w:name w:val="xl140"/>
    <w:basedOn w:val="a"/>
    <w:rsid w:val="004768EC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4768EC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2">
    <w:name w:val="xl142"/>
    <w:basedOn w:val="a"/>
    <w:rsid w:val="004768EC"/>
    <w:pPr>
      <w:shd w:val="clear" w:color="000000" w:fill="C5BE97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4768EC"/>
    <w:pPr>
      <w:shd w:val="clear" w:color="000000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4">
    <w:name w:val="xl144"/>
    <w:basedOn w:val="a"/>
    <w:rsid w:val="004768EC"/>
    <w:pPr>
      <w:shd w:val="clear" w:color="000000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5">
    <w:name w:val="xl145"/>
    <w:basedOn w:val="a"/>
    <w:rsid w:val="004768EC"/>
    <w:pPr>
      <w:shd w:val="clear" w:color="000000" w:fill="C2D69A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6">
    <w:name w:val="xl146"/>
    <w:basedOn w:val="a"/>
    <w:rsid w:val="004768EC"/>
    <w:pPr>
      <w:shd w:val="clear" w:color="000000" w:fill="C2D69A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7">
    <w:name w:val="xl147"/>
    <w:basedOn w:val="a"/>
    <w:rsid w:val="004768EC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rsid w:val="004768EC"/>
    <w:pPr>
      <w:shd w:val="clear" w:color="000000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50">
    <w:name w:val="xl150"/>
    <w:basedOn w:val="a"/>
    <w:rsid w:val="004768EC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rsid w:val="004768EC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rsid w:val="004768EC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3">
    <w:name w:val="xl153"/>
    <w:basedOn w:val="a"/>
    <w:rsid w:val="004768EC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4">
    <w:name w:val="xl154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4768EC"/>
    <w:pPr>
      <w:shd w:val="clear" w:color="000000" w:fill="FFC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rsid w:val="004768EC"/>
    <w:pPr>
      <w:shd w:val="clear" w:color="000000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57">
    <w:name w:val="xl157"/>
    <w:basedOn w:val="a"/>
    <w:rsid w:val="004768EC"/>
    <w:pPr>
      <w:shd w:val="clear" w:color="000000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8">
    <w:name w:val="xl158"/>
    <w:basedOn w:val="a"/>
    <w:rsid w:val="004768EC"/>
    <w:pPr>
      <w:shd w:val="clear" w:color="000000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59">
    <w:name w:val="xl159"/>
    <w:basedOn w:val="a"/>
    <w:rsid w:val="004768EC"/>
    <w:pPr>
      <w:shd w:val="clear" w:color="000000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60">
    <w:name w:val="xl160"/>
    <w:basedOn w:val="a"/>
    <w:rsid w:val="004768EC"/>
    <w:pPr>
      <w:spacing w:before="100" w:beforeAutospacing="1" w:after="100" w:afterAutospacing="1"/>
    </w:pPr>
    <w:rPr>
      <w:sz w:val="24"/>
      <w:szCs w:val="24"/>
    </w:rPr>
  </w:style>
  <w:style w:type="paragraph" w:customStyle="1" w:styleId="xl161">
    <w:name w:val="xl161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2">
    <w:name w:val="xl162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rsid w:val="004768EC"/>
    <w:pPr>
      <w:shd w:val="clear" w:color="000000" w:fill="FFCC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5">
    <w:name w:val="xl165"/>
    <w:basedOn w:val="a"/>
    <w:rsid w:val="00476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6">
    <w:name w:val="xl166"/>
    <w:basedOn w:val="a"/>
    <w:rsid w:val="00476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476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8">
    <w:name w:val="xl168"/>
    <w:basedOn w:val="a"/>
    <w:rsid w:val="004768EC"/>
    <w:pPr>
      <w:shd w:val="clear" w:color="000000" w:fill="92D05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69">
    <w:name w:val="xl169"/>
    <w:basedOn w:val="a"/>
    <w:rsid w:val="004768EC"/>
    <w:pPr>
      <w:shd w:val="clear" w:color="000000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0">
    <w:name w:val="xl170"/>
    <w:basedOn w:val="a"/>
    <w:rsid w:val="004768EC"/>
    <w:pPr>
      <w:shd w:val="clear" w:color="000000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1">
    <w:name w:val="xl171"/>
    <w:basedOn w:val="a"/>
    <w:rsid w:val="004768EC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2">
    <w:name w:val="xl172"/>
    <w:basedOn w:val="a"/>
    <w:rsid w:val="004768EC"/>
    <w:pPr>
      <w:shd w:val="clear" w:color="000000" w:fill="CC99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73">
    <w:name w:val="xl173"/>
    <w:basedOn w:val="a"/>
    <w:rsid w:val="004768EC"/>
    <w:pPr>
      <w:shd w:val="clear" w:color="000000" w:fill="00B0F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4">
    <w:name w:val="xl174"/>
    <w:basedOn w:val="a"/>
    <w:rsid w:val="004768EC"/>
    <w:pPr>
      <w:spacing w:before="100" w:beforeAutospacing="1" w:after="100" w:afterAutospacing="1"/>
    </w:pPr>
    <w:rPr>
      <w:sz w:val="26"/>
      <w:szCs w:val="26"/>
    </w:rPr>
  </w:style>
  <w:style w:type="paragraph" w:customStyle="1" w:styleId="xl175">
    <w:name w:val="xl175"/>
    <w:basedOn w:val="a"/>
    <w:rsid w:val="004768EC"/>
    <w:pPr>
      <w:spacing w:before="100" w:beforeAutospacing="1" w:after="100" w:afterAutospacing="1"/>
      <w:jc w:val="right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768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68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768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68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2734D7"/>
    <w:pPr>
      <w:shd w:val="clear" w:color="000000" w:fill="CC99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77">
    <w:name w:val="xl177"/>
    <w:basedOn w:val="a"/>
    <w:rsid w:val="002734D7"/>
    <w:pPr>
      <w:shd w:val="clear" w:color="000000" w:fill="00B0F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8">
    <w:name w:val="xl178"/>
    <w:basedOn w:val="a"/>
    <w:rsid w:val="002734D7"/>
    <w:pPr>
      <w:spacing w:before="100" w:beforeAutospacing="1" w:after="100" w:afterAutospacing="1"/>
    </w:pPr>
    <w:rPr>
      <w:sz w:val="26"/>
      <w:szCs w:val="26"/>
    </w:rPr>
  </w:style>
  <w:style w:type="paragraph" w:customStyle="1" w:styleId="xl179">
    <w:name w:val="xl179"/>
    <w:basedOn w:val="a"/>
    <w:rsid w:val="002734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0">
    <w:name w:val="xl180"/>
    <w:basedOn w:val="a"/>
    <w:rsid w:val="002734D7"/>
    <w:pPr>
      <w:shd w:val="clear" w:color="000000" w:fill="CC99FF"/>
      <w:spacing w:before="100" w:beforeAutospacing="1" w:after="100" w:afterAutospacing="1"/>
    </w:pPr>
    <w:rPr>
      <w:sz w:val="24"/>
      <w:szCs w:val="24"/>
    </w:rPr>
  </w:style>
  <w:style w:type="paragraph" w:customStyle="1" w:styleId="xl181">
    <w:name w:val="xl181"/>
    <w:basedOn w:val="a"/>
    <w:rsid w:val="002734D7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2">
    <w:name w:val="xl182"/>
    <w:basedOn w:val="a"/>
    <w:rsid w:val="001D0BE6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3">
    <w:name w:val="xl183"/>
    <w:basedOn w:val="a"/>
    <w:rsid w:val="001D0BE6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4">
    <w:name w:val="xl184"/>
    <w:basedOn w:val="a"/>
    <w:rsid w:val="001D0BE6"/>
    <w:pPr>
      <w:shd w:val="clear" w:color="000000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5">
    <w:name w:val="xl185"/>
    <w:basedOn w:val="a"/>
    <w:rsid w:val="001D0BE6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6">
    <w:name w:val="xl186"/>
    <w:basedOn w:val="a"/>
    <w:rsid w:val="001D0BE6"/>
    <w:pPr>
      <w:shd w:val="clear" w:color="000000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7">
    <w:name w:val="xl187"/>
    <w:basedOn w:val="a"/>
    <w:rsid w:val="001D0BE6"/>
    <w:pPr>
      <w:shd w:val="clear" w:color="000000" w:fill="8DB4E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8">
    <w:name w:val="xl188"/>
    <w:basedOn w:val="a"/>
    <w:rsid w:val="001D0BE6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89">
    <w:name w:val="xl189"/>
    <w:basedOn w:val="a"/>
    <w:rsid w:val="001D0BE6"/>
    <w:pPr>
      <w:shd w:val="clear" w:color="000000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0">
    <w:name w:val="xl190"/>
    <w:basedOn w:val="a"/>
    <w:rsid w:val="001D0BE6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1">
    <w:name w:val="xl191"/>
    <w:basedOn w:val="a"/>
    <w:rsid w:val="001D0BE6"/>
    <w:pPr>
      <w:shd w:val="clear" w:color="000000" w:fill="93CDDD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92">
    <w:name w:val="xl192"/>
    <w:basedOn w:val="a"/>
    <w:rsid w:val="001D0BE6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1D0BE6"/>
    <w:pPr>
      <w:shd w:val="clear" w:color="000000" w:fill="93CDDD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4">
    <w:name w:val="xl194"/>
    <w:basedOn w:val="a"/>
    <w:rsid w:val="001D0BE6"/>
    <w:pPr>
      <w:shd w:val="clear" w:color="000000" w:fill="93CDDD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95">
    <w:name w:val="xl195"/>
    <w:basedOn w:val="a"/>
    <w:rsid w:val="001D0BE6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6">
    <w:name w:val="xl196"/>
    <w:basedOn w:val="a"/>
    <w:rsid w:val="001D0BE6"/>
    <w:pPr>
      <w:shd w:val="clear" w:color="000000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97">
    <w:name w:val="xl197"/>
    <w:basedOn w:val="a"/>
    <w:rsid w:val="001D0BE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8">
    <w:name w:val="xl198"/>
    <w:basedOn w:val="a"/>
    <w:rsid w:val="001D0BE6"/>
    <w:pPr>
      <w:shd w:val="clear" w:color="000000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9">
    <w:name w:val="xl199"/>
    <w:basedOn w:val="a"/>
    <w:rsid w:val="001D0BE6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0">
    <w:name w:val="xl200"/>
    <w:basedOn w:val="a"/>
    <w:rsid w:val="001D0BE6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1">
    <w:name w:val="xl201"/>
    <w:basedOn w:val="a"/>
    <w:rsid w:val="001D0BE6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602D76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02">
    <w:name w:val="xl202"/>
    <w:basedOn w:val="a"/>
    <w:rsid w:val="00602D76"/>
    <w:pPr>
      <w:shd w:val="clear" w:color="000000" w:fill="D7E4BC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03">
    <w:name w:val="xl203"/>
    <w:basedOn w:val="a"/>
    <w:rsid w:val="00602D76"/>
    <w:pPr>
      <w:shd w:val="clear" w:color="000000" w:fill="D7E4B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4">
    <w:name w:val="xl204"/>
    <w:basedOn w:val="a"/>
    <w:rsid w:val="00602D76"/>
    <w:pPr>
      <w:shd w:val="clear" w:color="000000" w:fill="CCFFCC"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a"/>
    <w:rsid w:val="00602D76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6">
    <w:name w:val="xl206"/>
    <w:basedOn w:val="a"/>
    <w:rsid w:val="00602D76"/>
    <w:pPr>
      <w:shd w:val="clear" w:color="000000" w:fill="CCFFCC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7">
    <w:name w:val="xl207"/>
    <w:basedOn w:val="a"/>
    <w:rsid w:val="00602D76"/>
    <w:pPr>
      <w:shd w:val="clear" w:color="000000" w:fill="CCFFCC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8">
    <w:name w:val="xl208"/>
    <w:basedOn w:val="a"/>
    <w:rsid w:val="000165E4"/>
    <w:pPr>
      <w:shd w:val="clear" w:color="000000" w:fill="D7E4B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9">
    <w:name w:val="xl209"/>
    <w:basedOn w:val="a"/>
    <w:rsid w:val="000165E4"/>
    <w:pPr>
      <w:shd w:val="clear" w:color="000000" w:fill="CCFFCC"/>
      <w:spacing w:before="100" w:beforeAutospacing="1" w:after="100" w:afterAutospacing="1"/>
    </w:pPr>
    <w:rPr>
      <w:sz w:val="24"/>
      <w:szCs w:val="24"/>
    </w:rPr>
  </w:style>
  <w:style w:type="paragraph" w:customStyle="1" w:styleId="xl210">
    <w:name w:val="xl210"/>
    <w:basedOn w:val="a"/>
    <w:rsid w:val="000165E4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11">
    <w:name w:val="xl211"/>
    <w:basedOn w:val="a"/>
    <w:rsid w:val="000165E4"/>
    <w:pPr>
      <w:shd w:val="clear" w:color="000000" w:fill="CCFFCC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2">
    <w:name w:val="xl212"/>
    <w:basedOn w:val="a"/>
    <w:rsid w:val="000165E4"/>
    <w:pPr>
      <w:shd w:val="clear" w:color="000000" w:fill="CCFFCC"/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F5400-57CC-4DF5-A075-40BDDA29C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118</Pages>
  <Words>23911</Words>
  <Characters>136297</Characters>
  <Application>Microsoft Office Word</Application>
  <DocSecurity>0</DocSecurity>
  <Lines>1135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Alsu.Nizamieva</cp:lastModifiedBy>
  <cp:revision>37</cp:revision>
  <cp:lastPrinted>2013-09-26T13:33:00Z</cp:lastPrinted>
  <dcterms:created xsi:type="dcterms:W3CDTF">2013-09-14T22:51:00Z</dcterms:created>
  <dcterms:modified xsi:type="dcterms:W3CDTF">2013-09-27T09:56:00Z</dcterms:modified>
</cp:coreProperties>
</file>